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200" w:vertAnchor="page" w:horzAnchor="margin" w:tblpY="2956"/>
        <w:tblW w:w="5000" w:type="pct"/>
        <w:tblLook w:val="01E0" w:firstRow="1" w:lastRow="1" w:firstColumn="1" w:lastColumn="1" w:noHBand="0" w:noVBand="0"/>
      </w:tblPr>
      <w:tblGrid>
        <w:gridCol w:w="5591"/>
        <w:gridCol w:w="3980"/>
      </w:tblGrid>
      <w:tr w:rsidR="0028104F" w14:paraId="4E96B51F" w14:textId="77777777" w:rsidTr="0028104F">
        <w:trPr>
          <w:trHeight w:val="1902"/>
        </w:trPr>
        <w:tc>
          <w:tcPr>
            <w:tcW w:w="2921" w:type="pct"/>
          </w:tcPr>
          <w:p w14:paraId="549682DF" w14:textId="77777777" w:rsidR="0028104F" w:rsidRDefault="0028104F" w:rsidP="002810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277EDA" w14:textId="77777777" w:rsidR="0028104F" w:rsidRDefault="0028104F" w:rsidP="002810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  на заседании ЦМК Общепрофессиональных дисциплин</w:t>
            </w:r>
          </w:p>
          <w:p w14:paraId="5F3A42DE" w14:textId="77777777" w:rsidR="0028104F" w:rsidRDefault="0028104F" w:rsidP="002810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 № </w:t>
            </w:r>
            <w:r w:rsidR="00ED35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_ 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ED35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2023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59241809" w14:textId="77777777" w:rsidR="0028104F" w:rsidRDefault="0028104F" w:rsidP="002810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ЦМК _________/О.В. Труфанова/</w:t>
            </w:r>
          </w:p>
        </w:tc>
        <w:tc>
          <w:tcPr>
            <w:tcW w:w="2079" w:type="pct"/>
          </w:tcPr>
          <w:p w14:paraId="26B37B87" w14:textId="77777777" w:rsidR="0028104F" w:rsidRDefault="0028104F" w:rsidP="00A61CD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06AF4041" w14:textId="77777777" w:rsidR="0028104F" w:rsidRDefault="0028104F" w:rsidP="00281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Кабардино-Балкарская Республика</w:t>
      </w:r>
    </w:p>
    <w:p w14:paraId="0C40B6DD" w14:textId="77777777" w:rsidR="0028104F" w:rsidRDefault="0028104F" w:rsidP="00281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Государственное бюджетное профессиональное образовательное учреждение</w:t>
      </w:r>
    </w:p>
    <w:p w14:paraId="29B3E712" w14:textId="77777777" w:rsidR="0028104F" w:rsidRDefault="0028104F" w:rsidP="00281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«Кабардино-Балкарский автомобильно-дорожный колледж»</w:t>
      </w:r>
    </w:p>
    <w:p w14:paraId="75B46C83" w14:textId="77777777" w:rsidR="0028104F" w:rsidRDefault="0028104F" w:rsidP="00281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25B3C8AA" w14:textId="77777777" w:rsidR="00B166FB" w:rsidRDefault="00B166FB">
      <w:pPr>
        <w:rPr>
          <w:rFonts w:ascii="Calibri" w:eastAsia="Calibri" w:hAnsi="Calibri" w:cs="Calibri"/>
        </w:rPr>
      </w:pPr>
    </w:p>
    <w:p w14:paraId="7D25EAF6" w14:textId="77777777" w:rsidR="0028104F" w:rsidRDefault="0028104F">
      <w:pPr>
        <w:rPr>
          <w:rFonts w:ascii="Calibri" w:eastAsia="Calibri" w:hAnsi="Calibri" w:cs="Calibri"/>
        </w:rPr>
      </w:pPr>
    </w:p>
    <w:p w14:paraId="32B3CAF7" w14:textId="77777777" w:rsidR="0028104F" w:rsidRDefault="0028104F" w:rsidP="006C14AD">
      <w:pPr>
        <w:spacing w:after="0" w:line="240" w:lineRule="auto"/>
        <w:rPr>
          <w:rFonts w:ascii="Times New Roman" w:eastAsia="Times New Roman" w:hAnsi="Times New Roman" w:cs="Times New Roman"/>
          <w:b/>
          <w:sz w:val="52"/>
        </w:rPr>
      </w:pPr>
    </w:p>
    <w:p w14:paraId="367E3947" w14:textId="0C112EFC" w:rsidR="0028104F" w:rsidRPr="00BA231F" w:rsidRDefault="00BA231F" w:rsidP="00BA231F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231F">
        <w:rPr>
          <w:rFonts w:ascii="Times New Roman" w:eastAsia="Times New Roman" w:hAnsi="Times New Roman" w:cs="Times New Roman"/>
          <w:b/>
          <w:sz w:val="28"/>
          <w:szCs w:val="28"/>
        </w:rPr>
        <w:t>ДИАГНОСТИЧЕСКАЯ РАБОТА</w:t>
      </w:r>
    </w:p>
    <w:p w14:paraId="309A386C" w14:textId="0546CB67" w:rsidR="006C14AD" w:rsidRPr="00BA231F" w:rsidRDefault="00A61CDB" w:rsidP="00BA231F">
      <w:pPr>
        <w:spacing w:after="0" w:line="48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A231F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</w:t>
      </w:r>
      <w:r w:rsidR="006C14AD" w:rsidRPr="00BA231F">
        <w:rPr>
          <w:rFonts w:ascii="Times New Roman" w:hAnsi="Times New Roman" w:cs="Times New Roman"/>
          <w:bCs/>
          <w:sz w:val="28"/>
          <w:szCs w:val="28"/>
        </w:rPr>
        <w:t>ПМ 03 «</w:t>
      </w:r>
      <w:r w:rsidR="006C14AD" w:rsidRPr="00BA231F">
        <w:rPr>
          <w:rFonts w:ascii="Times New Roman" w:hAnsi="Times New Roman" w:cs="Times New Roman"/>
          <w:bCs/>
          <w:color w:val="000000"/>
          <w:sz w:val="28"/>
          <w:szCs w:val="28"/>
        </w:rPr>
        <w:t>Текущий ремонт различных типов автомобилей»</w:t>
      </w:r>
    </w:p>
    <w:p w14:paraId="277347E6" w14:textId="07F5DC6D" w:rsidR="006C14AD" w:rsidRPr="00BA231F" w:rsidRDefault="006C14AD" w:rsidP="00BA231F">
      <w:pPr>
        <w:spacing w:after="0" w:line="48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A231F">
        <w:rPr>
          <w:rFonts w:ascii="Times New Roman" w:hAnsi="Times New Roman" w:cs="Times New Roman"/>
          <w:bCs/>
          <w:sz w:val="28"/>
          <w:szCs w:val="28"/>
        </w:rPr>
        <w:t>МДК</w:t>
      </w:r>
      <w:r w:rsidR="00A61CDB" w:rsidRPr="00BA23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A231F">
        <w:rPr>
          <w:rFonts w:ascii="Times New Roman" w:hAnsi="Times New Roman" w:cs="Times New Roman"/>
          <w:bCs/>
          <w:sz w:val="28"/>
          <w:szCs w:val="28"/>
        </w:rPr>
        <w:t>03.01 «Слесарное дело и технические измерения»</w:t>
      </w:r>
    </w:p>
    <w:p w14:paraId="2E6FC8A8" w14:textId="6B0DA47D" w:rsidR="00A61CDB" w:rsidRPr="00BA231F" w:rsidRDefault="00A61CDB" w:rsidP="00BA231F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231F">
        <w:rPr>
          <w:rFonts w:ascii="Times New Roman" w:eastAsia="Times New Roman" w:hAnsi="Times New Roman" w:cs="Times New Roman"/>
          <w:b/>
          <w:bCs/>
          <w:sz w:val="28"/>
          <w:szCs w:val="28"/>
        </w:rPr>
        <w:t>для п</w:t>
      </w:r>
      <w:r w:rsidR="0028104F" w:rsidRPr="00BA231F">
        <w:rPr>
          <w:rFonts w:ascii="Times New Roman" w:eastAsia="Times New Roman" w:hAnsi="Times New Roman" w:cs="Times New Roman"/>
          <w:b/>
          <w:bCs/>
          <w:sz w:val="28"/>
          <w:szCs w:val="28"/>
        </w:rPr>
        <w:t>рофессии</w:t>
      </w:r>
      <w:r w:rsidRPr="00BA231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</w:p>
    <w:p w14:paraId="51C4B4D7" w14:textId="056C4A4C" w:rsidR="0028104F" w:rsidRPr="00BA231F" w:rsidRDefault="0028104F" w:rsidP="00BA231F">
      <w:pPr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A231F">
        <w:rPr>
          <w:rFonts w:ascii="Times New Roman" w:eastAsia="Times New Roman" w:hAnsi="Times New Roman" w:cs="Times New Roman"/>
          <w:sz w:val="28"/>
          <w:szCs w:val="28"/>
        </w:rPr>
        <w:t>23.01.17 «Мастер по ремонту и обслуживанию автомобилей»</w:t>
      </w:r>
    </w:p>
    <w:p w14:paraId="025A883B" w14:textId="77777777" w:rsidR="0028104F" w:rsidRPr="00BA231F" w:rsidRDefault="0028104F" w:rsidP="002810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628F707" w14:textId="77777777" w:rsidR="0028104F" w:rsidRPr="00BA231F" w:rsidRDefault="0028104F" w:rsidP="002810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C99BF35" w14:textId="77777777" w:rsidR="0028104F" w:rsidRPr="00BA231F" w:rsidRDefault="0028104F" w:rsidP="002810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14921CE" w14:textId="77777777" w:rsidR="0028104F" w:rsidRPr="00BA231F" w:rsidRDefault="0028104F" w:rsidP="002810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DA2B59A" w14:textId="77777777" w:rsidR="0028104F" w:rsidRPr="00BA231F" w:rsidRDefault="0028104F" w:rsidP="002810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61D9FA6" w14:textId="4CCBBB46" w:rsidR="0028104F" w:rsidRPr="00BA231F" w:rsidRDefault="00EB4153" w:rsidP="002810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A231F">
        <w:rPr>
          <w:rFonts w:ascii="Times New Roman" w:eastAsia="Times New Roman" w:hAnsi="Times New Roman" w:cs="Times New Roman"/>
          <w:sz w:val="28"/>
          <w:szCs w:val="28"/>
        </w:rPr>
        <w:t>Разработчик: Кумыкова М.Х. – п</w:t>
      </w:r>
      <w:r w:rsidR="0028104F" w:rsidRPr="00BA231F">
        <w:rPr>
          <w:rFonts w:ascii="Times New Roman" w:eastAsia="Times New Roman" w:hAnsi="Times New Roman" w:cs="Times New Roman"/>
          <w:sz w:val="28"/>
          <w:szCs w:val="28"/>
        </w:rPr>
        <w:t xml:space="preserve">реподаватель ГПБОУ «КБАДК» </w:t>
      </w:r>
    </w:p>
    <w:p w14:paraId="498280D1" w14:textId="77777777" w:rsidR="0028104F" w:rsidRPr="00BA231F" w:rsidRDefault="0028104F" w:rsidP="0028104F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E949FC7" w14:textId="77777777" w:rsidR="0028104F" w:rsidRDefault="0028104F" w:rsidP="0028104F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sz w:val="28"/>
        </w:rPr>
      </w:pPr>
    </w:p>
    <w:p w14:paraId="16C26492" w14:textId="77777777" w:rsidR="0028104F" w:rsidRDefault="0028104F" w:rsidP="0028104F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sz w:val="28"/>
        </w:rPr>
      </w:pPr>
    </w:p>
    <w:p w14:paraId="565ACE72" w14:textId="77777777" w:rsidR="00BA231F" w:rsidRDefault="00BA231F" w:rsidP="0028104F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sz w:val="28"/>
        </w:rPr>
      </w:pPr>
    </w:p>
    <w:p w14:paraId="70FA32F6" w14:textId="77777777" w:rsidR="00BA231F" w:rsidRDefault="00BA231F" w:rsidP="0028104F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sz w:val="28"/>
        </w:rPr>
      </w:pPr>
    </w:p>
    <w:p w14:paraId="1BFC02B4" w14:textId="77777777" w:rsidR="00BA231F" w:rsidRDefault="00BA231F" w:rsidP="0028104F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sz w:val="28"/>
        </w:rPr>
      </w:pPr>
    </w:p>
    <w:p w14:paraId="61E9F3A3" w14:textId="77777777" w:rsidR="00BA231F" w:rsidRDefault="00BA231F" w:rsidP="0028104F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sz w:val="28"/>
        </w:rPr>
      </w:pPr>
    </w:p>
    <w:p w14:paraId="66FB1817" w14:textId="77777777" w:rsidR="00BA231F" w:rsidRDefault="00BA231F" w:rsidP="0028104F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sz w:val="28"/>
        </w:rPr>
      </w:pPr>
    </w:p>
    <w:p w14:paraId="3A98EF42" w14:textId="77777777" w:rsidR="0028104F" w:rsidRDefault="0028104F" w:rsidP="0028104F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181F95FD" w14:textId="77777777" w:rsidR="0028104F" w:rsidRDefault="0028104F" w:rsidP="0028104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14:paraId="0EC9CAAD" w14:textId="258ECE79" w:rsidR="00A61CDB" w:rsidRPr="00EB4153" w:rsidRDefault="0028104F" w:rsidP="0028104F">
      <w:pPr>
        <w:tabs>
          <w:tab w:val="left" w:pos="32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B4153">
        <w:rPr>
          <w:rFonts w:ascii="Times New Roman" w:eastAsia="Times New Roman" w:hAnsi="Times New Roman" w:cs="Times New Roman"/>
          <w:sz w:val="24"/>
          <w:szCs w:val="24"/>
        </w:rPr>
        <w:t>Нальчик, 2023 г</w:t>
      </w:r>
      <w:r w:rsidR="00EB415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54DBDC0" w14:textId="77777777" w:rsidR="00A61CDB" w:rsidRDefault="00A61CDB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br w:type="page"/>
      </w:r>
    </w:p>
    <w:p w14:paraId="10053135" w14:textId="77777777" w:rsidR="0028104F" w:rsidRDefault="0028104F" w:rsidP="00281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ПОЯСНИТЕЛЬНАЯ ЗАПИСКА</w:t>
      </w:r>
    </w:p>
    <w:p w14:paraId="323D7973" w14:textId="77777777" w:rsidR="0028104F" w:rsidRDefault="0028104F" w:rsidP="006C14A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7B68F748" w14:textId="77777777" w:rsidR="0028104F" w:rsidRPr="006C14AD" w:rsidRDefault="0028104F" w:rsidP="006C14AD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sz w:val="28"/>
        </w:rPr>
        <w:t xml:space="preserve">Диагностическая работа по </w:t>
      </w:r>
      <w:r w:rsidR="006C14AD" w:rsidRPr="006C14AD">
        <w:rPr>
          <w:rFonts w:ascii="Times New Roman" w:hAnsi="Times New Roman" w:cs="Times New Roman"/>
          <w:sz w:val="28"/>
          <w:szCs w:val="28"/>
        </w:rPr>
        <w:t>МДК03.01 «Слесарное дело и технические измерения»</w:t>
      </w:r>
      <w:r w:rsidR="006C14AD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разработаны для проверки остаточных знаний по учебной дисциплине у студентов профессии 23.01.17 «Мастер по ремонту и обслуживанию автомобилей»</w:t>
      </w:r>
      <w:r w:rsidR="006C14AD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Для диагностической работы задания составлены в виде тестов, включающих в себя 3 варианта по 30 вопросов, и  разработаны в соответствии с рабочей программой. Студентам предлагается внимательно прочитать каждый вопрос  и предлагаемые варианты ответов. Отвечать только после того, как поняли вопрос и проанализировали все варианты ответа. </w:t>
      </w:r>
    </w:p>
    <w:p w14:paraId="04E38271" w14:textId="77777777" w:rsidR="0028104F" w:rsidRDefault="0028104F" w:rsidP="006C14AD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 выполнение отводится 40 минут. Тестовые задания необходимо выполнять в том порядке, в котором они даны. Если какое-то задание вызывает затруднение, его необходимо пропустить и выполнить те, в ответах, которых уверены. При выполнении заданий нельзя пользоваться интернет - ресурсами, учебной и вспомогательной литературой.</w:t>
      </w:r>
    </w:p>
    <w:p w14:paraId="270FD124" w14:textId="77777777" w:rsidR="0028104F" w:rsidRDefault="0028104F" w:rsidP="006C14AD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Эталоны ответов прилагаются.</w:t>
      </w:r>
    </w:p>
    <w:p w14:paraId="24D70C60" w14:textId="77777777" w:rsidR="0028104F" w:rsidRDefault="0028104F" w:rsidP="006C14AD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14:paraId="69027E7D" w14:textId="77777777" w:rsidR="0028104F" w:rsidRDefault="0028104F" w:rsidP="006C14AD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>Критерии оценок.</w:t>
      </w:r>
    </w:p>
    <w:p w14:paraId="1FBB636B" w14:textId="77777777" w:rsidR="0028104F" w:rsidRDefault="0028104F" w:rsidP="006C14A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Верные ответы на задания оцениваются следующим образом:</w:t>
      </w:r>
    </w:p>
    <w:p w14:paraId="72E1C9D3" w14:textId="77777777" w:rsidR="0028104F" w:rsidRDefault="0028104F" w:rsidP="006C14A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«5» – не менее 90% правильных ответов,</w:t>
      </w:r>
    </w:p>
    <w:p w14:paraId="5B088834" w14:textId="77777777" w:rsidR="0028104F" w:rsidRDefault="0028104F" w:rsidP="006C14A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«4» – не менее 80% правильных ответов,</w:t>
      </w:r>
    </w:p>
    <w:p w14:paraId="715E2A19" w14:textId="77777777" w:rsidR="0028104F" w:rsidRDefault="0028104F" w:rsidP="006C14A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«3» – не менее 50% правильных ответов,</w:t>
      </w:r>
    </w:p>
    <w:p w14:paraId="448200E9" w14:textId="77777777" w:rsidR="0028104F" w:rsidRPr="0028104F" w:rsidRDefault="0028104F" w:rsidP="006C14A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«2» – менее 50% правильных ответов.</w:t>
      </w:r>
    </w:p>
    <w:p w14:paraId="4A69BFFD" w14:textId="77777777" w:rsidR="0028104F" w:rsidRDefault="0028104F" w:rsidP="006C14AD">
      <w:pPr>
        <w:spacing w:line="360" w:lineRule="auto"/>
        <w:contextualSpacing/>
        <w:jc w:val="both"/>
        <w:rPr>
          <w:rFonts w:ascii="Calibri" w:eastAsia="Calibri" w:hAnsi="Calibri" w:cs="Calibri"/>
        </w:rPr>
      </w:pPr>
    </w:p>
    <w:p w14:paraId="55F7227A" w14:textId="77777777" w:rsidR="006C14AD" w:rsidRDefault="006C14AD" w:rsidP="006C14A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F28CCC" w14:textId="77777777" w:rsidR="006C14AD" w:rsidRDefault="006C14AD" w:rsidP="006C14A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1025DB" w14:textId="77777777" w:rsidR="006C14AD" w:rsidRDefault="006C14AD" w:rsidP="006C14AD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8921CB" w14:textId="77777777" w:rsidR="006C14AD" w:rsidRDefault="006C14AD" w:rsidP="006C14AD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E23D69" w14:textId="77777777" w:rsidR="006C14AD" w:rsidRDefault="006C14AD" w:rsidP="006C14AD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5AEF16" w14:textId="77777777" w:rsidR="006C14AD" w:rsidRDefault="006C14AD" w:rsidP="0028104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930845" w14:textId="77777777" w:rsidR="006C14AD" w:rsidRDefault="006C14AD" w:rsidP="0028104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B0FA7D" w14:textId="77777777" w:rsidR="006C14AD" w:rsidRDefault="006C14AD" w:rsidP="0028104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864276" w14:textId="77777777" w:rsidR="0028104F" w:rsidRPr="00D93792" w:rsidRDefault="0028104F" w:rsidP="0028104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792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14:paraId="56B0736B" w14:textId="77777777" w:rsidR="0028104F" w:rsidRPr="00D93792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A48C5CF" w14:textId="77777777" w:rsidR="0028104F" w:rsidRPr="00D93792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1. Назвать виды разметки:</w:t>
      </w: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93792">
        <w:rPr>
          <w:rFonts w:ascii="Times New Roman" w:eastAsia="Times New Roman" w:hAnsi="Times New Roman" w:cs="Times New Roman"/>
          <w:sz w:val="24"/>
          <w:szCs w:val="24"/>
        </w:rPr>
        <w:t>а) прямая и угловая;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плоскостная и пространственная;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D93792">
        <w:rPr>
          <w:rFonts w:ascii="Times New Roman" w:eastAsia="Times New Roman" w:hAnsi="Times New Roman" w:cs="Times New Roman"/>
          <w:sz w:val="24"/>
          <w:szCs w:val="24"/>
        </w:rPr>
        <w:t>в)  базовая</w:t>
      </w:r>
      <w:proofErr w:type="gramEnd"/>
      <w:r w:rsidRPr="00D93792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)  круговая, квадратная и параллельная.</w:t>
      </w:r>
    </w:p>
    <w:p w14:paraId="64D96C4A" w14:textId="77777777"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41C47C6" w14:textId="77777777"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2. Назвать инструмент, применяемый при разметке:</w:t>
      </w: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93792">
        <w:rPr>
          <w:rFonts w:ascii="Times New Roman" w:eastAsia="Times New Roman" w:hAnsi="Times New Roman" w:cs="Times New Roman"/>
          <w:sz w:val="24"/>
          <w:szCs w:val="24"/>
        </w:rPr>
        <w:t>а) напильник, надфиль, рашпиль;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 xml:space="preserve">б) сверло, зенкер, зенковка, </w:t>
      </w:r>
      <w:proofErr w:type="spellStart"/>
      <w:r w:rsidRPr="00D93792">
        <w:rPr>
          <w:rFonts w:ascii="Times New Roman" w:eastAsia="Times New Roman" w:hAnsi="Times New Roman" w:cs="Times New Roman"/>
          <w:sz w:val="24"/>
          <w:szCs w:val="24"/>
        </w:rPr>
        <w:t>цековка</w:t>
      </w:r>
      <w:proofErr w:type="spellEnd"/>
      <w:r w:rsidRPr="00D93792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труборез, слесарная ножовка, ножницы;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чертилка, молоток, прямоугольник, кернер, разметочный циркуль.</w:t>
      </w:r>
    </w:p>
    <w:p w14:paraId="4BFA3831" w14:textId="77777777"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94A91A8" w14:textId="77777777"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3. Инструмент, применяемый при рубке металла:</w:t>
      </w: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93792">
        <w:rPr>
          <w:rFonts w:ascii="Times New Roman" w:eastAsia="Times New Roman" w:hAnsi="Times New Roman" w:cs="Times New Roman"/>
          <w:sz w:val="24"/>
          <w:szCs w:val="24"/>
        </w:rPr>
        <w:t>а)  метчик, плашка, клупп;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кернер, шабер, зенкер, киянка, гладилка; 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слесарная ножовка, труборез, ножницы по металлу;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 xml:space="preserve">г)  слесарное зубило, </w:t>
      </w:r>
      <w:proofErr w:type="spellStart"/>
      <w:r w:rsidRPr="00D93792">
        <w:rPr>
          <w:rFonts w:ascii="Times New Roman" w:eastAsia="Times New Roman" w:hAnsi="Times New Roman" w:cs="Times New Roman"/>
          <w:sz w:val="24"/>
          <w:szCs w:val="24"/>
        </w:rPr>
        <w:t>крейцмейсель</w:t>
      </w:r>
      <w:proofErr w:type="spellEnd"/>
      <w:r w:rsidRPr="00D9379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93792">
        <w:rPr>
          <w:rFonts w:ascii="Times New Roman" w:eastAsia="Times New Roman" w:hAnsi="Times New Roman" w:cs="Times New Roman"/>
          <w:sz w:val="24"/>
          <w:szCs w:val="24"/>
        </w:rPr>
        <w:t>канавочник</w:t>
      </w:r>
      <w:proofErr w:type="spellEnd"/>
      <w:r w:rsidRPr="00D93792">
        <w:rPr>
          <w:rFonts w:ascii="Times New Roman" w:eastAsia="Times New Roman" w:hAnsi="Times New Roman" w:cs="Times New Roman"/>
          <w:sz w:val="24"/>
          <w:szCs w:val="24"/>
        </w:rPr>
        <w:t>, молоток.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CC2BC6A" w14:textId="77777777"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Calibri" w:eastAsia="Times New Roman" w:hAnsi="Calibri" w:cs="Calibri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4. Правка металла - это операция по….</w:t>
      </w:r>
    </w:p>
    <w:p w14:paraId="75C2F4F0" w14:textId="77777777" w:rsidR="0028104F" w:rsidRPr="00D93792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sz w:val="24"/>
          <w:szCs w:val="24"/>
        </w:rPr>
        <w:t>а) выправлению изогнутого или покоробленного металла, подвергаются только пластичные материалы;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образованию цилиндрического отверстия в сплошном материале;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образованию резьбовой поверхности на стержне;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 удалению слоя металла с заготовки с целью придания нужной формы и размеров.</w:t>
      </w:r>
    </w:p>
    <w:p w14:paraId="533B9180" w14:textId="77777777" w:rsidR="0028104F" w:rsidRPr="00D93792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49AE26" w14:textId="77777777" w:rsidR="0028104F" w:rsidRPr="00D93792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. Резка металла - это операция….</w:t>
      </w: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93792">
        <w:rPr>
          <w:rFonts w:ascii="Times New Roman" w:eastAsia="Times New Roman" w:hAnsi="Times New Roman" w:cs="Times New Roman"/>
          <w:sz w:val="24"/>
          <w:szCs w:val="24"/>
        </w:rPr>
        <w:t>а)  связанная с разделением материалов на части с помощью режущего инструмента;  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 нанесению разметочных линий на поверхность заготовки;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 по образованию резьбовой поверхности внутри отверстия;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 по образованию резьбы на поверхности металлического стержня.</w:t>
      </w:r>
    </w:p>
    <w:p w14:paraId="38AAA8B2" w14:textId="77777777"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61673AF" w14:textId="77777777"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6. Опиливание - это операция по….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а)  удалению сломанной пилы из места разреза на поверхности заготовки;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 распиливанию заготовки или детали на части;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 удалению с поверхности заготовки слоя металла при помощи режущего инструмента – напильника; 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 удалению металлических опилок с поверхности заготовки или детали.</w:t>
      </w:r>
    </w:p>
    <w:p w14:paraId="2660AAD6" w14:textId="77777777" w:rsidR="0028104F" w:rsidRPr="00D93792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586984D" w14:textId="77777777" w:rsidR="0028104F" w:rsidRPr="00D93792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7. Какие инструменты применяются при опиливании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а) применяются: плоскогубцы, круглогубцы, кусачки;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применяются: молоток с круглым бойком, молоток с квадратным бойком;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применяются: шабер плоский, зубило, киянка;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применяются: напильники, надфили, рашпили. </w:t>
      </w:r>
    </w:p>
    <w:p w14:paraId="778DA387" w14:textId="77777777"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FC75EEB" w14:textId="77777777"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8. Сверление - это операция по….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а) образованию сквозных или глухих квадратных отверстий в сплошном материале, при помощи режущего инструмента – сверла; 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образованию сквозных или глухих овальных отверстий в сплошном материале, при помощи режущего инструмента – сверла; 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 образованию сквозных или глухих треугольных  отверстий в сплошном материале, при помощи режущего инструмента – сверла; 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образованию сквозных или глухих цилиндрических отверстий в сплошном материале, при помощи режущего инструмента – сверла. </w:t>
      </w:r>
    </w:p>
    <w:p w14:paraId="6E910DFF" w14:textId="77777777"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DD2EB6B" w14:textId="77777777"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9. Назовите ручной сверлильный инструмент:</w:t>
      </w: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93792">
        <w:rPr>
          <w:rFonts w:ascii="Times New Roman" w:eastAsia="Times New Roman" w:hAnsi="Times New Roman" w:cs="Times New Roman"/>
          <w:sz w:val="24"/>
          <w:szCs w:val="24"/>
        </w:rPr>
        <w:t xml:space="preserve">а) сверло, развёртка, зенковка, </w:t>
      </w:r>
      <w:proofErr w:type="spellStart"/>
      <w:r w:rsidRPr="00D93792">
        <w:rPr>
          <w:rFonts w:ascii="Times New Roman" w:eastAsia="Times New Roman" w:hAnsi="Times New Roman" w:cs="Times New Roman"/>
          <w:sz w:val="24"/>
          <w:szCs w:val="24"/>
        </w:rPr>
        <w:t>цековка</w:t>
      </w:r>
      <w:proofErr w:type="spellEnd"/>
      <w:r w:rsidRPr="00D93792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настольный сверлильный станок, вертикальный сверлильный станок, радиальный сверлильный станок;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ручная дрель, коловорот, трещотка, электрические и пневматические дрели;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притир, шабер, рамка, державка;</w:t>
      </w:r>
    </w:p>
    <w:p w14:paraId="2F9E4469" w14:textId="77777777"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5B33022" w14:textId="77777777"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10. Зенкерование это операция связанная с обработкой раннее просверленного…..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а)  штампованного, литого и другого отверстия с целью придания ему более правильной квадратной формы, более высокой точности и более низкой шероховатости;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 штампованного, литого и другого отверстия с целью придания ему более правильной треугольной формы, более высокой точности и более высокой шероховатости;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штампованного, литого и другого отверстия с целью придания ему более правильной овальной формы, более низкой точности и более низкой шероховатости;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штампованного, литого и другого отверстия с целью придания ему более правильной геометрической формы, более высокой точности и более низкой шероховатости.</w:t>
      </w:r>
    </w:p>
    <w:p w14:paraId="264A66D7" w14:textId="77777777"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F57FB75" w14:textId="77777777"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11. Назовите виды зенкеров:</w:t>
      </w: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93792">
        <w:rPr>
          <w:rFonts w:ascii="Times New Roman" w:eastAsia="Times New Roman" w:hAnsi="Times New Roman" w:cs="Times New Roman"/>
          <w:sz w:val="24"/>
          <w:szCs w:val="24"/>
        </w:rPr>
        <w:t>а) остроносые и тупоносые;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машинные и ручные;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по камню и по бетону;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цельные и насадные.</w:t>
      </w:r>
    </w:p>
    <w:p w14:paraId="3D567791" w14:textId="77777777"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35DB21" w14:textId="77777777"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12. Назовите профили резьбы:</w:t>
      </w: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93792">
        <w:rPr>
          <w:rFonts w:ascii="Times New Roman" w:eastAsia="Times New Roman" w:hAnsi="Times New Roman" w:cs="Times New Roman"/>
          <w:sz w:val="24"/>
          <w:szCs w:val="24"/>
        </w:rPr>
        <w:t>а) треугольная, прямоугольная, трапецеидальная, упорная, круглая; 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овальная, параболическая, трёхмерная, в нахлестку, зубчатая;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полукруглая, врезная, сверхпрочная, антифрикционная;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модульная, сегментная, трубчатая, потайная.</w:t>
      </w:r>
    </w:p>
    <w:p w14:paraId="62245894" w14:textId="77777777"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7670C92" w14:textId="77777777"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13. Назовите элементы резьбы: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а) профиль зуба, наружный угол, средний угол, внутренний угол;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угол профиля, шаг резьбы, наружный диаметр, диаметр, внутренний диаметр;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зуб, модуль, наружный радиус, средний радиус, внутренний радиус;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шаг зуба, угол модуля, наружный профиль, средний профиль, внутренний профиль.</w:t>
      </w:r>
    </w:p>
    <w:p w14:paraId="3759F89C" w14:textId="77777777"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1A33BA9" w14:textId="77777777"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Calibri" w:eastAsia="Times New Roman" w:hAnsi="Calibri" w:cs="Calibri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14. Назовите виды плашек: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а) круглая, квадратная (раздвижная), резьбонакатная;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шестигранная, сферическая, торцевая;</w:t>
      </w:r>
    </w:p>
    <w:p w14:paraId="3E3484B5" w14:textId="77777777"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sz w:val="24"/>
          <w:szCs w:val="24"/>
        </w:rPr>
        <w:t>в) упорная, легированная, закаленная;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модульная, сегментная, профильная. </w:t>
      </w:r>
    </w:p>
    <w:p w14:paraId="7FD3E413" w14:textId="77777777"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EE1A250" w14:textId="77777777"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15. Распиливание - это операция….</w:t>
      </w: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93792">
        <w:rPr>
          <w:rFonts w:ascii="Times New Roman" w:eastAsia="Times New Roman" w:hAnsi="Times New Roman" w:cs="Times New Roman"/>
          <w:sz w:val="24"/>
          <w:szCs w:val="24"/>
        </w:rPr>
        <w:t>а) разновидность опиливания;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разновидность притирки;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разновидность шабрения;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разновидность припасовки.</w:t>
      </w:r>
    </w:p>
    <w:p w14:paraId="311CC92E" w14:textId="77777777"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85EB5C4" w14:textId="77777777"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16. Припасовка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t> - </w:t>
      </w: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это слесарная операция по взаимной пригонке….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а) способам рубки двух сопряжённых деталей;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способами шабрения двух сопряжённых деталей;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 способами притирки двух сопряжённых деталей;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способами опиливания двух сопряжённых деталей.</w:t>
      </w:r>
    </w:p>
    <w:p w14:paraId="246FE1B1" w14:textId="77777777" w:rsidR="0028104F" w:rsidRPr="00D93792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33213B2" w14:textId="77777777" w:rsidR="0028104F" w:rsidRPr="00D93792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17. Шабрение –это окончательная слесарная операция, ….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а)  заключающаяся в соскабливании очень тонких слоёв металла с поверхности заготовки с помощью режущего инструмента – притира;  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заключающаяся в соскабливании очень тонких слоёв металла с поверхности заготовки с помощью режущего инструмента – шабера;  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заключающаяся в соскабливании очень тонких слоёв металла с поверхности заготовки с помощью режущего инструмента – надфиля; 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 заключающаяся в соскабливании очень тонких слоёв металла с поверхности заготовки с помощью режущего инструмента – рашпиля.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32A900B" w14:textId="77777777" w:rsidR="0028104F" w:rsidRPr="00D93792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18. Назовите системы резьбы:</w:t>
      </w: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93792">
        <w:rPr>
          <w:rFonts w:ascii="Times New Roman" w:eastAsia="Times New Roman" w:hAnsi="Times New Roman" w:cs="Times New Roman"/>
          <w:sz w:val="24"/>
          <w:szCs w:val="24"/>
        </w:rPr>
        <w:t>а) сантиметровая, футовая, батарейная;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газовая, дециметровая, калиброванная;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метрическая, дюймовая, трубная; 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миллиметровая, водопроводная, газовая</w:t>
      </w:r>
    </w:p>
    <w:p w14:paraId="72E4E3EA" w14:textId="77777777"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20873C1" w14:textId="77777777"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19. Назовите виды зенкеров:</w:t>
      </w: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93792">
        <w:rPr>
          <w:rFonts w:ascii="Times New Roman" w:eastAsia="Times New Roman" w:hAnsi="Times New Roman" w:cs="Times New Roman"/>
          <w:sz w:val="24"/>
          <w:szCs w:val="24"/>
        </w:rPr>
        <w:t>а) остроносые и тупоносые;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машинные и ручные;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по камню и по бетону;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цельные и насадные.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94D94BF" w14:textId="77777777"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20. Развёртывание - это операция по обработке…</w:t>
      </w: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93792">
        <w:rPr>
          <w:rFonts w:ascii="Times New Roman" w:eastAsia="Times New Roman" w:hAnsi="Times New Roman" w:cs="Times New Roman"/>
          <w:sz w:val="24"/>
          <w:szCs w:val="24"/>
        </w:rPr>
        <w:t>а) резьбового отверстия;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раннее просверленного отверстия с высокой  степенью точности; 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квадратного отверстия с высокой  степенью точности; 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конического отверстия с высокой  степенью точности. </w:t>
      </w:r>
    </w:p>
    <w:p w14:paraId="205030DD" w14:textId="77777777"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3F6F6115" w14:textId="77777777" w:rsidR="0028104F" w:rsidRPr="00D93792" w:rsidRDefault="0028104F" w:rsidP="002810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792">
        <w:rPr>
          <w:rFonts w:ascii="Times New Roman" w:hAnsi="Times New Roman" w:cs="Times New Roman"/>
          <w:b/>
          <w:sz w:val="24"/>
          <w:szCs w:val="24"/>
        </w:rPr>
        <w:t xml:space="preserve">  21. К штриховым инструментам относятся:</w:t>
      </w:r>
    </w:p>
    <w:p w14:paraId="2EEC3174" w14:textId="77777777" w:rsidR="0028104F" w:rsidRPr="00D93792" w:rsidRDefault="0028104F" w:rsidP="002810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3792">
        <w:rPr>
          <w:rFonts w:ascii="Times New Roman" w:hAnsi="Times New Roman" w:cs="Times New Roman"/>
          <w:sz w:val="24"/>
          <w:szCs w:val="24"/>
        </w:rPr>
        <w:t>а</w:t>
      </w:r>
      <w:r w:rsidRPr="00D93792">
        <w:rPr>
          <w:rFonts w:ascii="Times New Roman" w:hAnsi="Times New Roman"/>
          <w:sz w:val="24"/>
          <w:szCs w:val="24"/>
        </w:rPr>
        <w:t>) щупы, масштабная линейка, калибры;</w:t>
      </w:r>
    </w:p>
    <w:p w14:paraId="36320C47" w14:textId="77777777" w:rsidR="0028104F" w:rsidRPr="00D93792" w:rsidRDefault="0028104F" w:rsidP="002810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3792">
        <w:rPr>
          <w:rFonts w:ascii="Times New Roman" w:hAnsi="Times New Roman" w:cs="Times New Roman"/>
          <w:sz w:val="24"/>
          <w:szCs w:val="24"/>
        </w:rPr>
        <w:t>б</w:t>
      </w:r>
      <w:r w:rsidRPr="00D93792">
        <w:rPr>
          <w:rFonts w:ascii="Times New Roman" w:hAnsi="Times New Roman"/>
          <w:sz w:val="24"/>
          <w:szCs w:val="24"/>
        </w:rPr>
        <w:t>) масштабная линейка, штангенциркуль, угольник;</w:t>
      </w:r>
    </w:p>
    <w:p w14:paraId="390DD12A" w14:textId="77777777" w:rsidR="0028104F" w:rsidRPr="00D93792" w:rsidRDefault="0028104F" w:rsidP="002810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3792">
        <w:rPr>
          <w:rFonts w:ascii="Times New Roman" w:hAnsi="Times New Roman" w:cs="Times New Roman"/>
          <w:sz w:val="24"/>
          <w:szCs w:val="24"/>
        </w:rPr>
        <w:t>в</w:t>
      </w:r>
      <w:r w:rsidRPr="00D93792">
        <w:rPr>
          <w:rFonts w:ascii="Times New Roman" w:hAnsi="Times New Roman"/>
          <w:sz w:val="24"/>
          <w:szCs w:val="24"/>
        </w:rPr>
        <w:t>) масштабная линейка, штангенциркуль;</w:t>
      </w:r>
    </w:p>
    <w:p w14:paraId="621E1C23" w14:textId="77777777" w:rsidR="0028104F" w:rsidRPr="00D93792" w:rsidRDefault="0028104F" w:rsidP="002810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792">
        <w:rPr>
          <w:rFonts w:ascii="Times New Roman" w:hAnsi="Times New Roman" w:cs="Times New Roman"/>
          <w:sz w:val="24"/>
          <w:szCs w:val="24"/>
        </w:rPr>
        <w:t>г</w:t>
      </w:r>
      <w:r w:rsidRPr="00D93792">
        <w:rPr>
          <w:rFonts w:ascii="Times New Roman" w:hAnsi="Times New Roman"/>
          <w:sz w:val="24"/>
          <w:szCs w:val="24"/>
        </w:rPr>
        <w:t>) масштабная линейка, штангенциркуль калибры.</w:t>
      </w:r>
    </w:p>
    <w:p w14:paraId="382A496D" w14:textId="77777777" w:rsidR="0028104F" w:rsidRPr="00D93792" w:rsidRDefault="0028104F" w:rsidP="0028104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494FA4DA" w14:textId="77777777" w:rsidR="0028104F" w:rsidRPr="00D93792" w:rsidRDefault="0028104F" w:rsidP="002810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792">
        <w:rPr>
          <w:rFonts w:ascii="Times New Roman" w:hAnsi="Times New Roman" w:cs="Times New Roman"/>
          <w:b/>
          <w:sz w:val="24"/>
          <w:szCs w:val="24"/>
        </w:rPr>
        <w:t xml:space="preserve"> 22. Назовите основные виды посадок</w:t>
      </w:r>
    </w:p>
    <w:p w14:paraId="0F741943" w14:textId="77777777" w:rsidR="0028104F" w:rsidRPr="00D93792" w:rsidRDefault="0028104F" w:rsidP="002810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3792">
        <w:rPr>
          <w:rFonts w:ascii="Times New Roman" w:hAnsi="Times New Roman" w:cs="Times New Roman"/>
          <w:sz w:val="24"/>
          <w:szCs w:val="24"/>
        </w:rPr>
        <w:t>а</w:t>
      </w:r>
      <w:r w:rsidRPr="00D93792">
        <w:rPr>
          <w:rFonts w:ascii="Times New Roman" w:hAnsi="Times New Roman"/>
          <w:sz w:val="24"/>
          <w:szCs w:val="24"/>
        </w:rPr>
        <w:t>) с зазором, с допуском, переходные;</w:t>
      </w:r>
    </w:p>
    <w:p w14:paraId="73F9DF8D" w14:textId="77777777" w:rsidR="0028104F" w:rsidRPr="00D93792" w:rsidRDefault="0028104F" w:rsidP="002810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3792">
        <w:rPr>
          <w:rFonts w:ascii="Times New Roman" w:hAnsi="Times New Roman" w:cs="Times New Roman"/>
          <w:sz w:val="24"/>
          <w:szCs w:val="24"/>
        </w:rPr>
        <w:t>б) с</w:t>
      </w:r>
      <w:r w:rsidRPr="00D93792">
        <w:rPr>
          <w:rFonts w:ascii="Times New Roman" w:hAnsi="Times New Roman"/>
          <w:sz w:val="24"/>
          <w:szCs w:val="24"/>
        </w:rPr>
        <w:t xml:space="preserve"> натягом и с зазором, с припуском;</w:t>
      </w:r>
    </w:p>
    <w:p w14:paraId="5402179C" w14:textId="77777777" w:rsidR="0028104F" w:rsidRPr="00D93792" w:rsidRDefault="0028104F" w:rsidP="002810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3792">
        <w:rPr>
          <w:rFonts w:ascii="Times New Roman" w:hAnsi="Times New Roman" w:cs="Times New Roman"/>
          <w:sz w:val="24"/>
          <w:szCs w:val="24"/>
        </w:rPr>
        <w:t>в) п</w:t>
      </w:r>
      <w:r w:rsidRPr="00D93792">
        <w:rPr>
          <w:rFonts w:ascii="Times New Roman" w:hAnsi="Times New Roman"/>
          <w:sz w:val="24"/>
          <w:szCs w:val="24"/>
        </w:rPr>
        <w:t>ереходные, с зазором и натягом;</w:t>
      </w:r>
    </w:p>
    <w:p w14:paraId="6F50B162" w14:textId="77777777" w:rsidR="0028104F" w:rsidRPr="00D93792" w:rsidRDefault="0028104F" w:rsidP="0028104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hAnsi="Times New Roman" w:cs="Times New Roman"/>
          <w:sz w:val="24"/>
          <w:szCs w:val="24"/>
        </w:rPr>
        <w:t>г) п</w:t>
      </w:r>
      <w:r w:rsidRPr="00D93792">
        <w:rPr>
          <w:rFonts w:ascii="Times New Roman" w:hAnsi="Times New Roman"/>
          <w:sz w:val="24"/>
          <w:szCs w:val="24"/>
        </w:rPr>
        <w:t>ереходные, с зазором, с допуском.</w:t>
      </w:r>
    </w:p>
    <w:p w14:paraId="05B1E428" w14:textId="77777777" w:rsidR="0028104F" w:rsidRPr="00D93792" w:rsidRDefault="0028104F" w:rsidP="0028104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148A8735" w14:textId="77777777" w:rsidR="0028104F" w:rsidRPr="00D93792" w:rsidRDefault="0028104F" w:rsidP="0028104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sz w:val="24"/>
          <w:szCs w:val="24"/>
        </w:rPr>
        <w:t xml:space="preserve">23.  Что такое правка металла: </w:t>
      </w:r>
    </w:p>
    <w:p w14:paraId="2171CA55" w14:textId="77777777" w:rsidR="0028104F" w:rsidRPr="00D93792" w:rsidRDefault="0028104F" w:rsidP="0028104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3792">
        <w:rPr>
          <w:rFonts w:ascii="Times New Roman" w:hAnsi="Times New Roman" w:cs="Times New Roman"/>
          <w:sz w:val="24"/>
          <w:szCs w:val="24"/>
        </w:rPr>
        <w:t>а) о</w:t>
      </w:r>
      <w:r w:rsidRPr="00D93792">
        <w:rPr>
          <w:rFonts w:ascii="Times New Roman" w:eastAsia="Times New Roman" w:hAnsi="Times New Roman"/>
          <w:sz w:val="24"/>
          <w:szCs w:val="24"/>
        </w:rPr>
        <w:t>перация по выправлению изогнутого или покоробленного металла;</w:t>
      </w:r>
    </w:p>
    <w:p w14:paraId="256BDCB2" w14:textId="77777777" w:rsidR="0028104F" w:rsidRPr="00D93792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t>б) операция по образованию цилиндрического отверстия в сплошном материале;</w:t>
      </w:r>
    </w:p>
    <w:p w14:paraId="35FE6CE2" w14:textId="77777777" w:rsidR="0028104F" w:rsidRPr="00D93792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hAnsi="Times New Roman"/>
          <w:sz w:val="24"/>
          <w:szCs w:val="24"/>
        </w:rPr>
        <w:t>в) о</w:t>
      </w:r>
      <w:r w:rsidRPr="00D93792">
        <w:rPr>
          <w:rFonts w:ascii="Times New Roman" w:eastAsia="Times New Roman" w:hAnsi="Times New Roman"/>
          <w:sz w:val="24"/>
          <w:szCs w:val="24"/>
        </w:rPr>
        <w:t>перация по образованию резьбовой поверхности на стержне;</w:t>
      </w:r>
    </w:p>
    <w:p w14:paraId="7CA3FA3B" w14:textId="77777777" w:rsidR="0028104F" w:rsidRPr="00D93792" w:rsidRDefault="0028104F" w:rsidP="0028104F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D93792">
        <w:rPr>
          <w:rFonts w:ascii="Times New Roman" w:hAnsi="Times New Roman"/>
          <w:sz w:val="24"/>
          <w:szCs w:val="24"/>
        </w:rPr>
        <w:t>г) о</w:t>
      </w:r>
      <w:r w:rsidRPr="00D93792">
        <w:rPr>
          <w:rFonts w:ascii="Times New Roman" w:eastAsia="Times New Roman" w:hAnsi="Times New Roman"/>
          <w:sz w:val="24"/>
          <w:szCs w:val="24"/>
        </w:rPr>
        <w:t xml:space="preserve">перация по удалению слоя металла с заготовки с целью придания нужной формы и размеров. </w:t>
      </w:r>
    </w:p>
    <w:p w14:paraId="39C3AB5C" w14:textId="77777777" w:rsidR="0028104F" w:rsidRPr="00D93792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br/>
      </w:r>
      <w:r w:rsidRPr="00D93792">
        <w:rPr>
          <w:rFonts w:ascii="Times New Roman" w:eastAsia="Times New Roman" w:hAnsi="Times New Roman"/>
          <w:b/>
          <w:sz w:val="24"/>
          <w:szCs w:val="24"/>
        </w:rPr>
        <w:t xml:space="preserve">24. Назовите способы правки металла: </w:t>
      </w:r>
    </w:p>
    <w:p w14:paraId="2291C110" w14:textId="77777777" w:rsidR="0028104F" w:rsidRPr="00D93792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hAnsi="Times New Roman"/>
          <w:sz w:val="24"/>
          <w:szCs w:val="24"/>
        </w:rPr>
        <w:t>а</w:t>
      </w:r>
      <w:r w:rsidRPr="00D93792">
        <w:rPr>
          <w:rFonts w:ascii="Times New Roman" w:eastAsia="Times New Roman" w:hAnsi="Times New Roman"/>
          <w:sz w:val="24"/>
          <w:szCs w:val="24"/>
        </w:rPr>
        <w:t>) правка выкручиванием, изломом и выдавливанием;</w:t>
      </w:r>
    </w:p>
    <w:p w14:paraId="4CA85815" w14:textId="77777777" w:rsidR="0028104F" w:rsidRPr="00D93792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t>б) правка вдавливанием, вытягиванием, разгибом, разглаживанием и обжатием;</w:t>
      </w:r>
    </w:p>
    <w:p w14:paraId="7147EC3A" w14:textId="77777777" w:rsidR="0028104F" w:rsidRPr="00D93792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t xml:space="preserve">в) правка затягиванием, выкручиванием и развальцовкой; </w:t>
      </w:r>
    </w:p>
    <w:p w14:paraId="6F3E5BA9" w14:textId="77777777" w:rsidR="0028104F" w:rsidRPr="00D93792" w:rsidRDefault="0028104F" w:rsidP="0028104F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D93792">
        <w:rPr>
          <w:rFonts w:ascii="Times New Roman" w:hAnsi="Times New Roman"/>
          <w:sz w:val="24"/>
          <w:szCs w:val="24"/>
        </w:rPr>
        <w:t>г) п</w:t>
      </w:r>
      <w:r w:rsidRPr="00D93792">
        <w:rPr>
          <w:rFonts w:ascii="Times New Roman" w:eastAsia="Times New Roman" w:hAnsi="Times New Roman"/>
          <w:sz w:val="24"/>
          <w:szCs w:val="24"/>
        </w:rPr>
        <w:t xml:space="preserve">равка изгибом, вытягиванием и </w:t>
      </w:r>
      <w:proofErr w:type="spellStart"/>
      <w:r w:rsidRPr="00D93792">
        <w:rPr>
          <w:rFonts w:ascii="Times New Roman" w:eastAsia="Times New Roman" w:hAnsi="Times New Roman"/>
          <w:sz w:val="24"/>
          <w:szCs w:val="24"/>
        </w:rPr>
        <w:t>выглаживанием</w:t>
      </w:r>
      <w:proofErr w:type="spellEnd"/>
      <w:r w:rsidRPr="00D93792">
        <w:rPr>
          <w:rFonts w:ascii="Times New Roman" w:eastAsia="Times New Roman" w:hAnsi="Times New Roman"/>
          <w:sz w:val="24"/>
          <w:szCs w:val="24"/>
        </w:rPr>
        <w:t>.</w:t>
      </w:r>
    </w:p>
    <w:p w14:paraId="464F667E" w14:textId="77777777" w:rsidR="0028104F" w:rsidRPr="00D93792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br/>
      </w:r>
      <w:r w:rsidRPr="00D93792">
        <w:rPr>
          <w:rFonts w:ascii="Times New Roman" w:eastAsia="Times New Roman" w:hAnsi="Times New Roman"/>
          <w:b/>
          <w:sz w:val="24"/>
          <w:szCs w:val="24"/>
        </w:rPr>
        <w:t>25 . Назовите инструменты и приспособления, применяемые при правке:</w:t>
      </w:r>
    </w:p>
    <w:p w14:paraId="6F1BD29A" w14:textId="77777777" w:rsidR="0028104F" w:rsidRPr="00D93792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t xml:space="preserve">а) применяется: параллельные тиски, </w:t>
      </w:r>
      <w:proofErr w:type="spellStart"/>
      <w:r w:rsidRPr="00D93792">
        <w:rPr>
          <w:rFonts w:ascii="Times New Roman" w:eastAsia="Times New Roman" w:hAnsi="Times New Roman"/>
          <w:sz w:val="24"/>
          <w:szCs w:val="24"/>
        </w:rPr>
        <w:t>стуловые</w:t>
      </w:r>
      <w:proofErr w:type="spellEnd"/>
      <w:r w:rsidRPr="00D93792">
        <w:rPr>
          <w:rFonts w:ascii="Times New Roman" w:eastAsia="Times New Roman" w:hAnsi="Times New Roman"/>
          <w:sz w:val="24"/>
          <w:szCs w:val="24"/>
        </w:rPr>
        <w:t xml:space="preserve"> тиски, струбцины;</w:t>
      </w:r>
    </w:p>
    <w:p w14:paraId="196B4E31" w14:textId="77777777" w:rsidR="0028104F" w:rsidRPr="00D93792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t>б) применяется: натяжка, обжимка, поддержка, чекан;</w:t>
      </w:r>
    </w:p>
    <w:p w14:paraId="44A3652C" w14:textId="77777777" w:rsidR="0028104F" w:rsidRPr="00D93792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t>в) применяется: правильная плита, рихтовальная бабка, киянка, молоток, гладилка;</w:t>
      </w:r>
    </w:p>
    <w:p w14:paraId="4B6D2BBD" w14:textId="77777777" w:rsidR="0028104F" w:rsidRPr="00D93792" w:rsidRDefault="0028104F" w:rsidP="0028104F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t>г) применяется: кернер, шабер, зенкер, киянка, гладилка.</w:t>
      </w:r>
    </w:p>
    <w:p w14:paraId="3633DAEF" w14:textId="77777777" w:rsidR="0028104F" w:rsidRPr="00D93792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br/>
      </w:r>
      <w:r w:rsidRPr="00D93792">
        <w:rPr>
          <w:rFonts w:ascii="Times New Roman" w:hAnsi="Times New Roman"/>
          <w:b/>
          <w:sz w:val="24"/>
          <w:szCs w:val="24"/>
        </w:rPr>
        <w:t>26. Приспособления, используемые для правки (рихтовки) закалённых деталей, имеющих криволинейные поверхности</w:t>
      </w:r>
    </w:p>
    <w:p w14:paraId="7E62E487" w14:textId="77777777" w:rsidR="0028104F" w:rsidRPr="00D93792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hAnsi="Times New Roman"/>
          <w:sz w:val="24"/>
          <w:szCs w:val="24"/>
        </w:rPr>
        <w:t xml:space="preserve">а) кувалды; </w:t>
      </w:r>
    </w:p>
    <w:p w14:paraId="32E609DA" w14:textId="77777777" w:rsidR="0028104F" w:rsidRPr="00D93792" w:rsidRDefault="0028104F" w:rsidP="0028104F">
      <w:pPr>
        <w:spacing w:before="100" w:beforeAutospacing="1"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hAnsi="Times New Roman"/>
          <w:sz w:val="24"/>
          <w:szCs w:val="24"/>
        </w:rPr>
        <w:t>б) киянки;</w:t>
      </w:r>
    </w:p>
    <w:p w14:paraId="3E14BEF2" w14:textId="77777777" w:rsidR="0028104F" w:rsidRPr="00D93792" w:rsidRDefault="0028104F" w:rsidP="0028104F">
      <w:pPr>
        <w:spacing w:before="100" w:beforeAutospacing="1"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hAnsi="Times New Roman"/>
          <w:sz w:val="24"/>
          <w:szCs w:val="24"/>
        </w:rPr>
        <w:t>в) рихтовальные бабки;</w:t>
      </w:r>
    </w:p>
    <w:p w14:paraId="3CEE2015" w14:textId="77777777" w:rsidR="0028104F" w:rsidRPr="00D93792" w:rsidRDefault="0028104F" w:rsidP="0028104F">
      <w:pPr>
        <w:spacing w:before="100" w:beforeAutospacing="1"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hAnsi="Times New Roman"/>
          <w:sz w:val="24"/>
          <w:szCs w:val="24"/>
        </w:rPr>
        <w:t>г) гладилки</w:t>
      </w:r>
      <w:r w:rsidRPr="00D93792">
        <w:rPr>
          <w:rFonts w:ascii="Times New Roman" w:hAnsi="Times New Roman"/>
          <w:bCs/>
          <w:iCs/>
          <w:sz w:val="24"/>
          <w:szCs w:val="24"/>
        </w:rPr>
        <w:t>.</w:t>
      </w:r>
    </w:p>
    <w:p w14:paraId="16519B20" w14:textId="77777777" w:rsidR="0028104F" w:rsidRPr="00D93792" w:rsidRDefault="0028104F" w:rsidP="0028104F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D93792">
        <w:rPr>
          <w:rFonts w:ascii="Times New Roman" w:hAnsi="Times New Roman" w:cs="Times New Roman"/>
          <w:b/>
          <w:sz w:val="24"/>
          <w:szCs w:val="24"/>
        </w:rPr>
        <w:t xml:space="preserve">27. </w:t>
      </w:r>
      <w:r w:rsidRPr="00D9379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93792">
        <w:rPr>
          <w:rFonts w:ascii="Times New Roman" w:hAnsi="Times New Roman" w:cs="Times New Roman"/>
          <w:b/>
          <w:sz w:val="24"/>
          <w:szCs w:val="24"/>
        </w:rPr>
        <w:t xml:space="preserve">Определите длину подлежащего нагреву участка трубы диаметром </w:t>
      </w:r>
      <w:smartTag w:uri="urn:schemas-microsoft-com:office:smarttags" w:element="metricconverter">
        <w:smartTagPr>
          <w:attr w:name="ProductID" w:val="110 мм"/>
        </w:smartTagPr>
        <w:r w:rsidRPr="00D93792">
          <w:rPr>
            <w:rFonts w:ascii="Times New Roman" w:hAnsi="Times New Roman" w:cs="Times New Roman"/>
            <w:b/>
            <w:sz w:val="24"/>
            <w:szCs w:val="24"/>
          </w:rPr>
          <w:t>110 мм</w:t>
        </w:r>
      </w:smartTag>
      <w:r w:rsidRPr="00D93792">
        <w:rPr>
          <w:rFonts w:ascii="Times New Roman" w:hAnsi="Times New Roman" w:cs="Times New Roman"/>
          <w:b/>
          <w:sz w:val="24"/>
          <w:szCs w:val="24"/>
        </w:rPr>
        <w:t xml:space="preserve">. при </w:t>
      </w:r>
      <w:proofErr w:type="spellStart"/>
      <w:r w:rsidRPr="00D93792">
        <w:rPr>
          <w:rFonts w:ascii="Times New Roman" w:hAnsi="Times New Roman" w:cs="Times New Roman"/>
          <w:b/>
          <w:sz w:val="24"/>
          <w:szCs w:val="24"/>
        </w:rPr>
        <w:t>гибке</w:t>
      </w:r>
      <w:proofErr w:type="spellEnd"/>
      <w:r w:rsidRPr="00D93792">
        <w:rPr>
          <w:rFonts w:ascii="Times New Roman" w:hAnsi="Times New Roman" w:cs="Times New Roman"/>
          <w:b/>
          <w:sz w:val="24"/>
          <w:szCs w:val="24"/>
        </w:rPr>
        <w:t xml:space="preserve"> в горячем состоянии, если угол изгиба составляет 30◦.</w:t>
      </w:r>
    </w:p>
    <w:p w14:paraId="53B8D7C4" w14:textId="77777777" w:rsidR="0028104F" w:rsidRPr="00D93792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hAnsi="Times New Roman"/>
          <w:sz w:val="24"/>
          <w:szCs w:val="24"/>
        </w:rPr>
        <w:t xml:space="preserve">а)  440мм;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D93792">
        <w:rPr>
          <w:rFonts w:ascii="Times New Roman" w:hAnsi="Times New Roman"/>
          <w:sz w:val="24"/>
          <w:szCs w:val="24"/>
        </w:rPr>
        <w:t>б)  660мм;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D93792">
        <w:rPr>
          <w:rFonts w:ascii="Times New Roman" w:hAnsi="Times New Roman"/>
          <w:sz w:val="24"/>
          <w:szCs w:val="24"/>
        </w:rPr>
        <w:t>в)  220мм.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D93792">
        <w:rPr>
          <w:rFonts w:ascii="Times New Roman" w:hAnsi="Times New Roman"/>
          <w:sz w:val="24"/>
          <w:szCs w:val="24"/>
        </w:rPr>
        <w:t>г)  110 мм</w:t>
      </w:r>
    </w:p>
    <w:p w14:paraId="753A5C6E" w14:textId="77777777"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5AF8ED2F" w14:textId="77777777" w:rsidR="0028104F" w:rsidRPr="00D93792" w:rsidRDefault="0028104F" w:rsidP="0028104F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D93792">
        <w:rPr>
          <w:rFonts w:ascii="Times New Roman" w:hAnsi="Times New Roman"/>
          <w:b/>
          <w:sz w:val="24"/>
          <w:szCs w:val="24"/>
        </w:rPr>
        <w:t>28.   Как называется вид слесарной операции, изображенной на картинке?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4820"/>
        <w:gridCol w:w="4785"/>
      </w:tblGrid>
      <w:tr w:rsidR="0028104F" w:rsidRPr="00D93792" w14:paraId="16170E67" w14:textId="77777777" w:rsidTr="0028104F">
        <w:tc>
          <w:tcPr>
            <w:tcW w:w="4820" w:type="dxa"/>
          </w:tcPr>
          <w:p w14:paraId="1AAFFC6B" w14:textId="77777777" w:rsidR="0028104F" w:rsidRPr="00D93792" w:rsidRDefault="0028104F" w:rsidP="002810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478CCE1" wp14:editId="6958B1B2">
                  <wp:extent cx="1371600" cy="967902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5542" cy="977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14:paraId="6C734E44" w14:textId="77777777" w:rsidR="0028104F" w:rsidRPr="00D93792" w:rsidRDefault="0028104F" w:rsidP="0028104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D93792">
              <w:rPr>
                <w:rFonts w:ascii="Times New Roman" w:hAnsi="Times New Roman"/>
                <w:sz w:val="24"/>
                <w:szCs w:val="24"/>
              </w:rPr>
              <w:t>Гибка;</w:t>
            </w:r>
          </w:p>
          <w:p w14:paraId="1E8E65CA" w14:textId="77777777" w:rsidR="0028104F" w:rsidRPr="00D93792" w:rsidRDefault="0028104F" w:rsidP="0028104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D93792">
              <w:rPr>
                <w:rFonts w:ascii="Times New Roman" w:hAnsi="Times New Roman"/>
                <w:sz w:val="24"/>
                <w:szCs w:val="24"/>
              </w:rPr>
              <w:t>Правка;</w:t>
            </w:r>
          </w:p>
          <w:p w14:paraId="57E3BD30" w14:textId="77777777" w:rsidR="0028104F" w:rsidRPr="00D93792" w:rsidRDefault="0028104F" w:rsidP="0028104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D93792">
              <w:rPr>
                <w:rFonts w:ascii="Times New Roman" w:hAnsi="Times New Roman"/>
                <w:sz w:val="24"/>
                <w:szCs w:val="24"/>
              </w:rPr>
              <w:t>Разметка;</w:t>
            </w:r>
          </w:p>
          <w:p w14:paraId="56DDCD3A" w14:textId="77777777" w:rsidR="0028104F" w:rsidRPr="00D93792" w:rsidRDefault="0028104F" w:rsidP="0028104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D93792">
              <w:rPr>
                <w:rFonts w:ascii="Times New Roman" w:hAnsi="Times New Roman"/>
                <w:sz w:val="24"/>
                <w:szCs w:val="24"/>
              </w:rPr>
              <w:t>Рубка;</w:t>
            </w:r>
          </w:p>
        </w:tc>
      </w:tr>
    </w:tbl>
    <w:p w14:paraId="0D904137" w14:textId="77777777" w:rsidR="0028104F" w:rsidRPr="00D93792" w:rsidRDefault="0028104F" w:rsidP="0028104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2228C81" w14:textId="77777777" w:rsidR="0028104F" w:rsidRPr="00D93792" w:rsidRDefault="0028104F" w:rsidP="0028104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sz w:val="24"/>
          <w:szCs w:val="24"/>
        </w:rPr>
        <w:t xml:space="preserve">29.  Инструмент, применяемый при рубке металла: </w:t>
      </w:r>
    </w:p>
    <w:p w14:paraId="3275338A" w14:textId="77777777" w:rsidR="0028104F" w:rsidRPr="00D93792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t>а) применяется: метчик, плашка, клупп;</w:t>
      </w:r>
    </w:p>
    <w:p w14:paraId="55470694" w14:textId="77777777" w:rsidR="0028104F" w:rsidRPr="00D93792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t xml:space="preserve">б)  применяется: кернер, шабер, зенкер, киянка, гладилка; </w:t>
      </w:r>
    </w:p>
    <w:p w14:paraId="20D4469E" w14:textId="77777777" w:rsidR="0028104F" w:rsidRPr="00D93792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t>в)  применяется: слесарная ножовка, труборез, ножницы по металлу;</w:t>
      </w:r>
    </w:p>
    <w:p w14:paraId="0AA5CFA1" w14:textId="77777777" w:rsidR="0028104F" w:rsidRPr="00D93792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t xml:space="preserve">г) применяется: слесарное зубило, </w:t>
      </w:r>
      <w:proofErr w:type="spellStart"/>
      <w:r w:rsidRPr="00D93792">
        <w:rPr>
          <w:rFonts w:ascii="Times New Roman" w:eastAsia="Times New Roman" w:hAnsi="Times New Roman"/>
          <w:sz w:val="24"/>
          <w:szCs w:val="24"/>
        </w:rPr>
        <w:t>крейцмейсель</w:t>
      </w:r>
      <w:proofErr w:type="spellEnd"/>
      <w:r w:rsidRPr="00D93792">
        <w:rPr>
          <w:rFonts w:ascii="Times New Roman" w:eastAsia="Times New Roman" w:hAnsi="Times New Roman"/>
          <w:sz w:val="24"/>
          <w:szCs w:val="24"/>
        </w:rPr>
        <w:t xml:space="preserve">,  </w:t>
      </w:r>
      <w:proofErr w:type="spellStart"/>
      <w:r w:rsidRPr="00D93792">
        <w:rPr>
          <w:rFonts w:ascii="Times New Roman" w:eastAsia="Times New Roman" w:hAnsi="Times New Roman"/>
          <w:sz w:val="24"/>
          <w:szCs w:val="24"/>
        </w:rPr>
        <w:t>канавочник</w:t>
      </w:r>
      <w:proofErr w:type="spellEnd"/>
      <w:r w:rsidRPr="00D93792">
        <w:rPr>
          <w:rFonts w:ascii="Times New Roman" w:eastAsia="Times New Roman" w:hAnsi="Times New Roman"/>
          <w:sz w:val="24"/>
          <w:szCs w:val="24"/>
        </w:rPr>
        <w:t>, молоток</w:t>
      </w:r>
    </w:p>
    <w:p w14:paraId="161AF7C2" w14:textId="77777777" w:rsidR="0028104F" w:rsidRPr="00D93792" w:rsidRDefault="0028104F" w:rsidP="0028104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239F7DA8" w14:textId="77777777" w:rsidR="0028104F" w:rsidRPr="00D93792" w:rsidRDefault="0028104F" w:rsidP="0028104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93792">
        <w:rPr>
          <w:rFonts w:ascii="Times New Roman" w:hAnsi="Times New Roman" w:cs="Times New Roman"/>
          <w:b/>
          <w:sz w:val="24"/>
          <w:szCs w:val="24"/>
        </w:rPr>
        <w:t xml:space="preserve">30. Как называется вид слесарной операции, изображенной на картинке? 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4820"/>
        <w:gridCol w:w="4785"/>
      </w:tblGrid>
      <w:tr w:rsidR="0028104F" w:rsidRPr="00D93792" w14:paraId="065FD948" w14:textId="77777777" w:rsidTr="0028104F">
        <w:tc>
          <w:tcPr>
            <w:tcW w:w="4820" w:type="dxa"/>
          </w:tcPr>
          <w:p w14:paraId="38A46801" w14:textId="77777777" w:rsidR="0028104F" w:rsidRPr="00D93792" w:rsidRDefault="0028104F" w:rsidP="002810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AA5F154" wp14:editId="1B27DA11">
                  <wp:extent cx="1388878" cy="1085850"/>
                  <wp:effectExtent l="19050" t="0" r="1772" b="0"/>
                  <wp:docPr id="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9987" cy="10867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14:paraId="1636BD44" w14:textId="77777777" w:rsidR="0028104F" w:rsidRPr="00D93792" w:rsidRDefault="0028104F" w:rsidP="0028104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93792">
              <w:rPr>
                <w:rFonts w:ascii="Times New Roman" w:hAnsi="Times New Roman"/>
                <w:sz w:val="24"/>
                <w:szCs w:val="24"/>
              </w:rPr>
              <w:t>а) гибка;</w:t>
            </w:r>
          </w:p>
          <w:p w14:paraId="4D079772" w14:textId="77777777" w:rsidR="0028104F" w:rsidRPr="00D93792" w:rsidRDefault="0028104F" w:rsidP="0028104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93792">
              <w:rPr>
                <w:rFonts w:ascii="Times New Roman" w:hAnsi="Times New Roman"/>
                <w:sz w:val="24"/>
                <w:szCs w:val="24"/>
              </w:rPr>
              <w:t>б) правка;</w:t>
            </w:r>
          </w:p>
          <w:p w14:paraId="3749BDAA" w14:textId="77777777" w:rsidR="0028104F" w:rsidRPr="00D93792" w:rsidRDefault="0028104F" w:rsidP="0028104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93792">
              <w:rPr>
                <w:rFonts w:ascii="Times New Roman" w:hAnsi="Times New Roman"/>
                <w:sz w:val="24"/>
                <w:szCs w:val="24"/>
              </w:rPr>
              <w:t>в) резка;</w:t>
            </w:r>
          </w:p>
          <w:p w14:paraId="22FE0704" w14:textId="77777777" w:rsidR="0028104F" w:rsidRPr="00D93792" w:rsidRDefault="0028104F" w:rsidP="0028104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93792">
              <w:rPr>
                <w:rFonts w:ascii="Times New Roman" w:hAnsi="Times New Roman"/>
                <w:sz w:val="24"/>
                <w:szCs w:val="24"/>
              </w:rPr>
              <w:t>г) рубка металла в тисках.</w:t>
            </w:r>
          </w:p>
        </w:tc>
      </w:tr>
    </w:tbl>
    <w:p w14:paraId="261F54CF" w14:textId="77777777"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1B053EC7" w14:textId="77777777"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334606E6" w14:textId="77777777"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837EA6" w14:textId="77777777"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F9E58A7" w14:textId="77777777"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8BC0145" w14:textId="77777777"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897E9F" w14:textId="77777777"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CB6955" w14:textId="77777777" w:rsidR="0028104F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94DE55" w14:textId="77777777"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sz w:val="24"/>
          <w:szCs w:val="24"/>
        </w:rPr>
        <w:t>Эталоны ответов к 1 варианту</w:t>
      </w:r>
      <w:r w:rsidRPr="00D93792">
        <w:rPr>
          <w:rFonts w:ascii="Times New Roman" w:eastAsia="Times New Roman" w:hAnsi="Times New Roman" w:cs="Times New Roman"/>
          <w:b/>
          <w:sz w:val="24"/>
          <w:szCs w:val="24"/>
        </w:rPr>
        <w:br/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8104F" w:rsidRPr="00D93792" w14:paraId="1E859D20" w14:textId="77777777" w:rsidTr="0028104F">
        <w:trPr>
          <w:jc w:val="center"/>
        </w:trPr>
        <w:tc>
          <w:tcPr>
            <w:tcW w:w="2392" w:type="dxa"/>
          </w:tcPr>
          <w:p w14:paraId="102257C5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2393" w:type="dxa"/>
          </w:tcPr>
          <w:p w14:paraId="108DE1D5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2393" w:type="dxa"/>
          </w:tcPr>
          <w:p w14:paraId="2E1D63E0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2393" w:type="dxa"/>
          </w:tcPr>
          <w:p w14:paraId="388D4465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28104F" w:rsidRPr="00D93792" w14:paraId="11BE9225" w14:textId="77777777" w:rsidTr="0028104F">
        <w:trPr>
          <w:jc w:val="center"/>
        </w:trPr>
        <w:tc>
          <w:tcPr>
            <w:tcW w:w="2392" w:type="dxa"/>
          </w:tcPr>
          <w:p w14:paraId="06E9A494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2393" w:type="dxa"/>
          </w:tcPr>
          <w:p w14:paraId="4C5B6DF9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</w:t>
            </w:r>
          </w:p>
        </w:tc>
        <w:tc>
          <w:tcPr>
            <w:tcW w:w="2393" w:type="dxa"/>
          </w:tcPr>
          <w:p w14:paraId="6A96C9BD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393" w:type="dxa"/>
          </w:tcPr>
          <w:p w14:paraId="35C64129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28104F" w:rsidRPr="00D93792" w14:paraId="27D6BE07" w14:textId="77777777" w:rsidTr="0028104F">
        <w:trPr>
          <w:jc w:val="center"/>
        </w:trPr>
        <w:tc>
          <w:tcPr>
            <w:tcW w:w="2392" w:type="dxa"/>
          </w:tcPr>
          <w:p w14:paraId="56F95D85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14:paraId="3785AD7B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 </w:t>
            </w:r>
          </w:p>
        </w:tc>
        <w:tc>
          <w:tcPr>
            <w:tcW w:w="2393" w:type="dxa"/>
          </w:tcPr>
          <w:p w14:paraId="1E5D0C52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393" w:type="dxa"/>
          </w:tcPr>
          <w:p w14:paraId="72AE67F3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28104F" w:rsidRPr="00D93792" w14:paraId="3D66A0AE" w14:textId="77777777" w:rsidTr="0028104F">
        <w:trPr>
          <w:jc w:val="center"/>
        </w:trPr>
        <w:tc>
          <w:tcPr>
            <w:tcW w:w="2392" w:type="dxa"/>
          </w:tcPr>
          <w:p w14:paraId="7444E9FB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</w:p>
        </w:tc>
        <w:tc>
          <w:tcPr>
            <w:tcW w:w="2393" w:type="dxa"/>
          </w:tcPr>
          <w:p w14:paraId="12D1416A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</w:p>
        </w:tc>
        <w:tc>
          <w:tcPr>
            <w:tcW w:w="2393" w:type="dxa"/>
          </w:tcPr>
          <w:p w14:paraId="00C74379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393" w:type="dxa"/>
          </w:tcPr>
          <w:p w14:paraId="777422C4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28104F" w:rsidRPr="00D93792" w14:paraId="41DE215B" w14:textId="77777777" w:rsidTr="0028104F">
        <w:trPr>
          <w:jc w:val="center"/>
        </w:trPr>
        <w:tc>
          <w:tcPr>
            <w:tcW w:w="2392" w:type="dxa"/>
          </w:tcPr>
          <w:p w14:paraId="252F12BF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</w:p>
        </w:tc>
        <w:tc>
          <w:tcPr>
            <w:tcW w:w="2393" w:type="dxa"/>
          </w:tcPr>
          <w:p w14:paraId="19EEF392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</w:t>
            </w:r>
          </w:p>
        </w:tc>
        <w:tc>
          <w:tcPr>
            <w:tcW w:w="2393" w:type="dxa"/>
          </w:tcPr>
          <w:p w14:paraId="7F02D4C5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393" w:type="dxa"/>
          </w:tcPr>
          <w:p w14:paraId="2AA97444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28104F" w:rsidRPr="00D93792" w14:paraId="2CD99874" w14:textId="77777777" w:rsidTr="0028104F">
        <w:trPr>
          <w:jc w:val="center"/>
        </w:trPr>
        <w:tc>
          <w:tcPr>
            <w:tcW w:w="2392" w:type="dxa"/>
          </w:tcPr>
          <w:p w14:paraId="01B272EF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</w:tc>
        <w:tc>
          <w:tcPr>
            <w:tcW w:w="2393" w:type="dxa"/>
          </w:tcPr>
          <w:p w14:paraId="35EFEA41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</w:p>
        </w:tc>
        <w:tc>
          <w:tcPr>
            <w:tcW w:w="2393" w:type="dxa"/>
          </w:tcPr>
          <w:p w14:paraId="4FFA98A1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393" w:type="dxa"/>
          </w:tcPr>
          <w:p w14:paraId="5BBE413D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28104F" w:rsidRPr="00D93792" w14:paraId="6D0F912F" w14:textId="77777777" w:rsidTr="0028104F">
        <w:trPr>
          <w:jc w:val="center"/>
        </w:trPr>
        <w:tc>
          <w:tcPr>
            <w:tcW w:w="2392" w:type="dxa"/>
          </w:tcPr>
          <w:p w14:paraId="32BA6512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</w:p>
        </w:tc>
        <w:tc>
          <w:tcPr>
            <w:tcW w:w="2393" w:type="dxa"/>
          </w:tcPr>
          <w:p w14:paraId="33C42F98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 </w:t>
            </w:r>
          </w:p>
        </w:tc>
        <w:tc>
          <w:tcPr>
            <w:tcW w:w="2393" w:type="dxa"/>
          </w:tcPr>
          <w:p w14:paraId="08629BB6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393" w:type="dxa"/>
          </w:tcPr>
          <w:p w14:paraId="49FC3F27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28104F" w:rsidRPr="00D93792" w14:paraId="267F5BD5" w14:textId="77777777" w:rsidTr="0028104F">
        <w:trPr>
          <w:jc w:val="center"/>
        </w:trPr>
        <w:tc>
          <w:tcPr>
            <w:tcW w:w="2392" w:type="dxa"/>
          </w:tcPr>
          <w:p w14:paraId="0941A5FF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</w:p>
        </w:tc>
        <w:tc>
          <w:tcPr>
            <w:tcW w:w="2393" w:type="dxa"/>
          </w:tcPr>
          <w:p w14:paraId="3689ED19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 </w:t>
            </w:r>
          </w:p>
        </w:tc>
        <w:tc>
          <w:tcPr>
            <w:tcW w:w="2393" w:type="dxa"/>
          </w:tcPr>
          <w:p w14:paraId="64599A2B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393" w:type="dxa"/>
          </w:tcPr>
          <w:p w14:paraId="5C7C4567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28104F" w:rsidRPr="00D93792" w14:paraId="6F574CEC" w14:textId="77777777" w:rsidTr="0028104F">
        <w:trPr>
          <w:jc w:val="center"/>
        </w:trPr>
        <w:tc>
          <w:tcPr>
            <w:tcW w:w="2392" w:type="dxa"/>
          </w:tcPr>
          <w:p w14:paraId="7EF2C4EE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</w:p>
        </w:tc>
        <w:tc>
          <w:tcPr>
            <w:tcW w:w="2393" w:type="dxa"/>
          </w:tcPr>
          <w:p w14:paraId="4279D466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393" w:type="dxa"/>
          </w:tcPr>
          <w:p w14:paraId="56D6234C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393" w:type="dxa"/>
          </w:tcPr>
          <w:p w14:paraId="7014F711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28104F" w:rsidRPr="00D93792" w14:paraId="29713CE7" w14:textId="77777777" w:rsidTr="0028104F">
        <w:trPr>
          <w:jc w:val="center"/>
        </w:trPr>
        <w:tc>
          <w:tcPr>
            <w:tcW w:w="2392" w:type="dxa"/>
          </w:tcPr>
          <w:p w14:paraId="032EDC6B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</w:p>
        </w:tc>
        <w:tc>
          <w:tcPr>
            <w:tcW w:w="2393" w:type="dxa"/>
          </w:tcPr>
          <w:p w14:paraId="37CAB0E4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</w:p>
        </w:tc>
        <w:tc>
          <w:tcPr>
            <w:tcW w:w="2393" w:type="dxa"/>
          </w:tcPr>
          <w:p w14:paraId="75F0E143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393" w:type="dxa"/>
          </w:tcPr>
          <w:p w14:paraId="34FEAE4B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28104F" w:rsidRPr="00D93792" w14:paraId="42D1506B" w14:textId="77777777" w:rsidTr="0028104F">
        <w:trPr>
          <w:jc w:val="center"/>
        </w:trPr>
        <w:tc>
          <w:tcPr>
            <w:tcW w:w="2392" w:type="dxa"/>
          </w:tcPr>
          <w:p w14:paraId="783A3298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</w:p>
        </w:tc>
        <w:tc>
          <w:tcPr>
            <w:tcW w:w="2393" w:type="dxa"/>
          </w:tcPr>
          <w:p w14:paraId="6BB3F8C3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</w:p>
        </w:tc>
        <w:tc>
          <w:tcPr>
            <w:tcW w:w="2393" w:type="dxa"/>
          </w:tcPr>
          <w:p w14:paraId="725B414E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393" w:type="dxa"/>
          </w:tcPr>
          <w:p w14:paraId="31E53FE7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28104F" w:rsidRPr="00D93792" w14:paraId="50D8AB47" w14:textId="77777777" w:rsidTr="0028104F">
        <w:trPr>
          <w:jc w:val="center"/>
        </w:trPr>
        <w:tc>
          <w:tcPr>
            <w:tcW w:w="2392" w:type="dxa"/>
          </w:tcPr>
          <w:p w14:paraId="7306E7FE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393" w:type="dxa"/>
          </w:tcPr>
          <w:p w14:paraId="6AFEF448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14:paraId="51EE557B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393" w:type="dxa"/>
          </w:tcPr>
          <w:p w14:paraId="3F523C1B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28104F" w:rsidRPr="00D93792" w14:paraId="3350FC82" w14:textId="77777777" w:rsidTr="0028104F">
        <w:trPr>
          <w:jc w:val="center"/>
        </w:trPr>
        <w:tc>
          <w:tcPr>
            <w:tcW w:w="2392" w:type="dxa"/>
          </w:tcPr>
          <w:p w14:paraId="232FA9F9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393" w:type="dxa"/>
          </w:tcPr>
          <w:p w14:paraId="76986D80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14:paraId="50ADC29B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393" w:type="dxa"/>
          </w:tcPr>
          <w:p w14:paraId="350F9EEF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28104F" w:rsidRPr="00D93792" w14:paraId="51BCEC8E" w14:textId="77777777" w:rsidTr="0028104F">
        <w:trPr>
          <w:jc w:val="center"/>
        </w:trPr>
        <w:tc>
          <w:tcPr>
            <w:tcW w:w="2392" w:type="dxa"/>
          </w:tcPr>
          <w:p w14:paraId="44F3DE38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393" w:type="dxa"/>
          </w:tcPr>
          <w:p w14:paraId="5AA0DFC3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14:paraId="68B51860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393" w:type="dxa"/>
          </w:tcPr>
          <w:p w14:paraId="0675013B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28104F" w:rsidRPr="00D93792" w14:paraId="15AFF7EA" w14:textId="77777777" w:rsidTr="0028104F">
        <w:trPr>
          <w:jc w:val="center"/>
        </w:trPr>
        <w:tc>
          <w:tcPr>
            <w:tcW w:w="2392" w:type="dxa"/>
          </w:tcPr>
          <w:p w14:paraId="57CBDF4C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393" w:type="dxa"/>
          </w:tcPr>
          <w:p w14:paraId="43424D09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393" w:type="dxa"/>
          </w:tcPr>
          <w:p w14:paraId="619237B9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393" w:type="dxa"/>
          </w:tcPr>
          <w:p w14:paraId="41708BCC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28104F" w:rsidRPr="00D93792" w14:paraId="730822C8" w14:textId="77777777" w:rsidTr="0028104F">
        <w:trPr>
          <w:jc w:val="center"/>
        </w:trPr>
        <w:tc>
          <w:tcPr>
            <w:tcW w:w="2392" w:type="dxa"/>
          </w:tcPr>
          <w:p w14:paraId="1AC68794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393" w:type="dxa"/>
          </w:tcPr>
          <w:p w14:paraId="4D4BFBC0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14:paraId="7705DD6C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393" w:type="dxa"/>
          </w:tcPr>
          <w:p w14:paraId="370C6EEC" w14:textId="77777777"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</w:tbl>
    <w:p w14:paraId="1A2B44B3" w14:textId="77777777" w:rsidR="0028104F" w:rsidRPr="00D93792" w:rsidRDefault="0028104F" w:rsidP="0028104F">
      <w:pPr>
        <w:spacing w:line="240" w:lineRule="auto"/>
        <w:contextualSpacing/>
      </w:pPr>
    </w:p>
    <w:p w14:paraId="08F74C31" w14:textId="77777777" w:rsidR="0028104F" w:rsidRDefault="0028104F">
      <w:pPr>
        <w:rPr>
          <w:rFonts w:ascii="Calibri" w:eastAsia="Calibri" w:hAnsi="Calibri" w:cs="Calibri"/>
        </w:rPr>
      </w:pPr>
    </w:p>
    <w:p w14:paraId="12329A04" w14:textId="77777777" w:rsidR="0028104F" w:rsidRPr="00DD5C74" w:rsidRDefault="0028104F" w:rsidP="0028104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C74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14:paraId="3A4B575B" w14:textId="77777777"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76317F8" w14:textId="77777777"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1. Назвать инструмент, применяемый при разметке:</w:t>
      </w: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t>а) напильник, надфиль, рашпиль;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 xml:space="preserve">б) сверло, зенкер, зенковка, </w:t>
      </w:r>
      <w:proofErr w:type="spellStart"/>
      <w:r w:rsidRPr="00DD5C74">
        <w:rPr>
          <w:rFonts w:ascii="Times New Roman" w:eastAsia="Times New Roman" w:hAnsi="Times New Roman" w:cs="Times New Roman"/>
          <w:sz w:val="24"/>
          <w:szCs w:val="24"/>
        </w:rPr>
        <w:t>цековка</w:t>
      </w:r>
      <w:proofErr w:type="spellEnd"/>
      <w:r w:rsidRPr="00DD5C74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труборез, слесарная ножовка, ножницы;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чертилка, молоток, прямоугольник, кернер, разметочный циркуль.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F9B8419" w14:textId="77777777"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Накернивание</w:t>
      </w:r>
      <w:proofErr w:type="spellEnd"/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это операция по…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а)  нанесению точек-углублений на поверхности детали;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удалению заусенцев с поверхности детали;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распиливанию квадратного отверстия;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 выпрямлению покоробленного металла.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C27886C" w14:textId="77777777"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3. Инструмент, применяемый при рубке металла:</w:t>
      </w: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t>а)  метчик, плашка, клупп;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кернер, шабер, зенкер, киянка, гладилка;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слесарная ножовка, труборез, ножницы по металлу;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 xml:space="preserve">г)  слесарное зубило, </w:t>
      </w:r>
      <w:proofErr w:type="spellStart"/>
      <w:r w:rsidRPr="00DD5C74">
        <w:rPr>
          <w:rFonts w:ascii="Times New Roman" w:eastAsia="Times New Roman" w:hAnsi="Times New Roman" w:cs="Times New Roman"/>
          <w:sz w:val="24"/>
          <w:szCs w:val="24"/>
        </w:rPr>
        <w:t>крейцмейсель</w:t>
      </w:r>
      <w:proofErr w:type="spellEnd"/>
      <w:r w:rsidRPr="00DD5C7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D5C74">
        <w:rPr>
          <w:rFonts w:ascii="Times New Roman" w:eastAsia="Times New Roman" w:hAnsi="Times New Roman" w:cs="Times New Roman"/>
          <w:sz w:val="24"/>
          <w:szCs w:val="24"/>
        </w:rPr>
        <w:t>канавочник</w:t>
      </w:r>
      <w:proofErr w:type="spellEnd"/>
      <w:r w:rsidRPr="00DD5C74">
        <w:rPr>
          <w:rFonts w:ascii="Times New Roman" w:eastAsia="Times New Roman" w:hAnsi="Times New Roman" w:cs="Times New Roman"/>
          <w:sz w:val="24"/>
          <w:szCs w:val="24"/>
        </w:rPr>
        <w:t>, молоток.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3A9932B" w14:textId="77777777"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4. Правка металла - это операция по….</w:t>
      </w:r>
    </w:p>
    <w:p w14:paraId="6B7F9CE1" w14:textId="77777777"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а) выправлению изогнутого или покоробленного металла, подвергаются только пластичные материалы;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образованию цилиндрического отверстия в сплошном материале;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образованию резьбовой поверхности на стержне;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 удалению слоя металла с заготовки с целью придания нужной формы и размеров.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9B24FCA" w14:textId="77777777"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5. Выбрать правильный ответ. Назовите инструменты и приспособления, применяемые при правке металла:</w:t>
      </w: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t xml:space="preserve">а) параллельные тиски, </w:t>
      </w:r>
      <w:proofErr w:type="spellStart"/>
      <w:r w:rsidRPr="00DD5C74">
        <w:rPr>
          <w:rFonts w:ascii="Times New Roman" w:eastAsia="Times New Roman" w:hAnsi="Times New Roman" w:cs="Times New Roman"/>
          <w:sz w:val="24"/>
          <w:szCs w:val="24"/>
        </w:rPr>
        <w:t>стуловые</w:t>
      </w:r>
      <w:proofErr w:type="spellEnd"/>
      <w:r w:rsidRPr="00DD5C74">
        <w:rPr>
          <w:rFonts w:ascii="Times New Roman" w:eastAsia="Times New Roman" w:hAnsi="Times New Roman" w:cs="Times New Roman"/>
          <w:sz w:val="24"/>
          <w:szCs w:val="24"/>
        </w:rPr>
        <w:t xml:space="preserve"> тиски, струбцины;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натяжка, обжимка, поддержка, чекан;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правильная плита, рихтовальная бабка, киянка, молоток, гладилка;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 кернер, шабер, зенкер, киянка, гладилка.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8ABA929" w14:textId="77777777"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. Резка металла - это операция…</w:t>
      </w: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t>а)  связанная с разделением материалов на части с помощью режущего инструмента; 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 нанесению разметочных линий на поверхность заготовки;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 по образованию резьбовой поверхности внутри отверстия;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 по образованию резьбы на поверхности металлического стержня.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C856D40" w14:textId="77777777"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7. Назовите ручной инструмент для резке металла:</w:t>
      </w: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t xml:space="preserve">а) зубило, </w:t>
      </w:r>
      <w:proofErr w:type="spellStart"/>
      <w:r w:rsidRPr="00DD5C74">
        <w:rPr>
          <w:rFonts w:ascii="Times New Roman" w:eastAsia="Times New Roman" w:hAnsi="Times New Roman" w:cs="Times New Roman"/>
          <w:sz w:val="24"/>
          <w:szCs w:val="24"/>
        </w:rPr>
        <w:t>крейцмейсель</w:t>
      </w:r>
      <w:proofErr w:type="spellEnd"/>
      <w:r w:rsidRPr="00DD5C7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D5C74">
        <w:rPr>
          <w:rFonts w:ascii="Times New Roman" w:eastAsia="Times New Roman" w:hAnsi="Times New Roman" w:cs="Times New Roman"/>
          <w:sz w:val="24"/>
          <w:szCs w:val="24"/>
        </w:rPr>
        <w:t>канавочник</w:t>
      </w:r>
      <w:proofErr w:type="spellEnd"/>
      <w:r w:rsidRPr="00DD5C74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слесарная ножовка, ручные ножницы, труборез;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гладилка, киянка, кувалда;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 xml:space="preserve">г) развертка, </w:t>
      </w:r>
      <w:proofErr w:type="spellStart"/>
      <w:r w:rsidRPr="00DD5C74">
        <w:rPr>
          <w:rFonts w:ascii="Times New Roman" w:eastAsia="Times New Roman" w:hAnsi="Times New Roman" w:cs="Times New Roman"/>
          <w:sz w:val="24"/>
          <w:szCs w:val="24"/>
        </w:rPr>
        <w:t>цековка</w:t>
      </w:r>
      <w:proofErr w:type="spellEnd"/>
      <w:r w:rsidRPr="00DD5C74">
        <w:rPr>
          <w:rFonts w:ascii="Times New Roman" w:eastAsia="Times New Roman" w:hAnsi="Times New Roman" w:cs="Times New Roman"/>
          <w:sz w:val="24"/>
          <w:szCs w:val="24"/>
        </w:rPr>
        <w:t>, зенковка.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5BD048B" w14:textId="77777777"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8. Опиливание - это операция по ….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а)  удалению сломанной пилы из места разреза на поверхности заготовки;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 распиливанию заготовки или детали на части;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 удалению с поверхности заготовки слоя металла при помощи режущего инструмента – напильника;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 удалению металлических опилок с поверхности заготовки или детали.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F642F98" w14:textId="77777777"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9. Какие инструменты применяются при опиливании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а) применяются: плоскогубцы, круглогубцы, кусачки;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применяются: молоток с круглым бойком, молоток с квадратным бойком;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применяются: шабер плоский, зубило, киянка;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применяются: напильники, надфили, рашпили.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182D806" w14:textId="77777777"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10. Сверление - это операция по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а) образованию сквозных или глухих квадратных отверстий в сплошном материале, при помощи режущего инструмента – сверла;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образованию сквозных или глухих овальных отверстий в сплошном материале, при помощи режущего инструмента – сверла;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 образованию сквозных или глухих треугольных  отверстий в сплошном материале, при помощи режущего инструмента – сверла;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образованию сквозных или глухих цилиндрических отверстий в сплошном материале, при помощи режущего инструмента – сверла.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3A6371E" w14:textId="77777777"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11. Назовите виды свёрл:</w:t>
      </w: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t>а) треугольные, квадратные, прямые, угловые;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ножовочные, ручные, машинные, машинно-ручные;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спиральные, перовые, центровочные, кольцевые, ружейные;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самозатачивающиеся, базовые, трапецеидальные, упорные.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A9D6B0B" w14:textId="77777777"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12. Назовите ручной сверлильный инструмент:</w:t>
      </w: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t xml:space="preserve">а) сверло, развёртка, зенковка, </w:t>
      </w:r>
      <w:proofErr w:type="spellStart"/>
      <w:r w:rsidRPr="00DD5C74">
        <w:rPr>
          <w:rFonts w:ascii="Times New Roman" w:eastAsia="Times New Roman" w:hAnsi="Times New Roman" w:cs="Times New Roman"/>
          <w:sz w:val="24"/>
          <w:szCs w:val="24"/>
        </w:rPr>
        <w:t>цековка</w:t>
      </w:r>
      <w:proofErr w:type="spellEnd"/>
      <w:r w:rsidRPr="00DD5C74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настольный сверлильный станок, вертикальный сверлильный станок, радиальный сверлильный станок;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ручная дрель, коловорот, трещотка, электрические и пневматические дрели;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притир, шабер, рамка, державка;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420431C" w14:textId="77777777"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13. Зенкерование - это операция связанная с обработкой раннее просверленного…..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а)  штампованного, литого и другого отверстия с целью придания ему более правильной квадратной формы, более высокой точности и более низкой шероховатости;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 штампованного, литого и другого отверстия с целью придания ему более правильной треугольной формы, более высокой точности и более высокой шероховатости;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штампованного, литого и другого отверстия с целью придания ему более правильной овальной формы, более низкой точности и более низкой шероховатости;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штампованного, литого и другого отверстия с целью придания ему более правильной геометрической формы, более высокой точности и более низкой шероховатости.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4BB7944" w14:textId="77777777"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14. Назовите виды зенкеров:</w:t>
      </w: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t>а) остроносые и тупоносые;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машинные и ручные;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по камню и по бетону;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цельные и насадные.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727F559" w14:textId="77777777"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15. Развёртывание - это операция по обработке….</w:t>
      </w: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t>а) резьбового отверстия;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раннее просверленного отверстия с высокой  степенью точности;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квадратного отверстия с высокой  степенью точности;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конического отверстия с высокой  степенью точности.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2FC5AC1" w14:textId="77777777"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16. Назовите профили резьбы:</w:t>
      </w: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t>а) треугольная, прямоугольная, трапецеидальная, упорная, круглая;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овальная, параболическая, трёхмерная, в нахлестку, зубчатая;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полукруглая, врезная, сверхпрочная, антифрикционная;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модульная, сегментная, трубчатая, потайная.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6328F08" w14:textId="77777777"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17. Назовите системы резьбы:</w:t>
      </w: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t>а) сантиметровая, футовая, батарейная;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газовая, дециметровая, калиброванная;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метрическая, дюймовая, трубная;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миллиметровая, водопроводная, газовая.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CA5F57B" w14:textId="77777777"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18. Назовите элементы резьбы: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а) профиль зуба, наружный угол, средний угол, внутренний угол;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угол профиля, шаг резьбы, наружный диаметр, диаметр, внутренний диаметр;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зуб, модуль, наружный радиус, средний радиус, внутренний радиус;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шаг зуба, угол модуля, наружный профиль, средний профиль, внутренний профиль.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5C745C7" w14:textId="77777777"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19. Назовите виды плашек: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а) круглая, квадратная (раздвижная), резьбонакатная;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шестигранная, сферическая, торцевая;</w:t>
      </w:r>
    </w:p>
    <w:p w14:paraId="18CCB1D2" w14:textId="77777777"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в) упорная, легированная, закаленная;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модульная, сегментная, профильная.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FCE868C" w14:textId="77777777" w:rsidR="0028104F" w:rsidRPr="00DD5C74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20. Распиливание - это операция…</w:t>
      </w: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t>а) разновидность опиливания;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разновидность притирки;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разновидность шабрения;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разновидность припасовки.</w:t>
      </w:r>
    </w:p>
    <w:p w14:paraId="310CB115" w14:textId="77777777" w:rsidR="0028104F" w:rsidRPr="00DD5C74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4EF22ECC" w14:textId="77777777" w:rsidR="0028104F" w:rsidRPr="00DD5C74" w:rsidRDefault="0028104F" w:rsidP="0028104F">
      <w:pPr>
        <w:shd w:val="clear" w:color="auto" w:fill="FDFE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C74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DD5C74">
        <w:rPr>
          <w:rFonts w:ascii="Times New Roman" w:hAnsi="Times New Roman" w:cs="Times New Roman"/>
          <w:b/>
          <w:sz w:val="24"/>
          <w:szCs w:val="24"/>
        </w:rPr>
        <w:t>Стандартными называются изделия а</w:t>
      </w:r>
    </w:p>
    <w:p w14:paraId="3BFA1C7B" w14:textId="77777777" w:rsidR="0028104F" w:rsidRPr="00DD5C74" w:rsidRDefault="0028104F" w:rsidP="002810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C74">
        <w:rPr>
          <w:rFonts w:ascii="Times New Roman" w:hAnsi="Times New Roman" w:cs="Times New Roman"/>
          <w:sz w:val="24"/>
          <w:szCs w:val="24"/>
        </w:rPr>
        <w:t>а) выполненные в соответствии с требованиями  ГОСТов;</w:t>
      </w:r>
    </w:p>
    <w:p w14:paraId="05236265" w14:textId="77777777" w:rsidR="0028104F" w:rsidRPr="00DD5C74" w:rsidRDefault="0028104F" w:rsidP="002810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C74">
        <w:rPr>
          <w:rFonts w:ascii="Times New Roman" w:hAnsi="Times New Roman" w:cs="Times New Roman"/>
          <w:sz w:val="24"/>
          <w:szCs w:val="24"/>
        </w:rPr>
        <w:t xml:space="preserve">б) выполненные  в соответствии с требованиями предприятия-изготовителя; </w:t>
      </w:r>
    </w:p>
    <w:p w14:paraId="398269A6" w14:textId="77777777" w:rsidR="0028104F" w:rsidRPr="00DD5C74" w:rsidRDefault="0028104F" w:rsidP="002810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C74">
        <w:rPr>
          <w:rFonts w:ascii="Times New Roman" w:hAnsi="Times New Roman" w:cs="Times New Roman"/>
          <w:sz w:val="24"/>
          <w:szCs w:val="24"/>
        </w:rPr>
        <w:t>в) в</w:t>
      </w:r>
      <w:r>
        <w:rPr>
          <w:rFonts w:ascii="Times New Roman" w:hAnsi="Times New Roman" w:cs="Times New Roman"/>
          <w:sz w:val="24"/>
          <w:szCs w:val="24"/>
        </w:rPr>
        <w:t xml:space="preserve">ыполненные при  помощи </w:t>
      </w:r>
      <w:r w:rsidRPr="00DD5C74">
        <w:rPr>
          <w:rFonts w:ascii="Times New Roman" w:hAnsi="Times New Roman" w:cs="Times New Roman"/>
          <w:sz w:val="24"/>
          <w:szCs w:val="24"/>
        </w:rPr>
        <w:t xml:space="preserve">ручного слесарного инструмента; </w:t>
      </w:r>
    </w:p>
    <w:p w14:paraId="5B1BDE8B" w14:textId="77777777" w:rsidR="0028104F" w:rsidRPr="00DD5C74" w:rsidRDefault="0028104F" w:rsidP="002810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C74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DD5C74">
        <w:rPr>
          <w:rFonts w:ascii="Times New Roman" w:hAnsi="Times New Roman" w:cs="Times New Roman"/>
          <w:sz w:val="24"/>
          <w:szCs w:val="24"/>
        </w:rPr>
        <w:t>Вв</w:t>
      </w:r>
      <w:r>
        <w:rPr>
          <w:rFonts w:ascii="Times New Roman" w:hAnsi="Times New Roman" w:cs="Times New Roman"/>
          <w:sz w:val="24"/>
          <w:szCs w:val="24"/>
        </w:rPr>
        <w:t>ыполненные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 помощи </w:t>
      </w:r>
      <w:r w:rsidRPr="00DD5C74">
        <w:rPr>
          <w:rFonts w:ascii="Times New Roman" w:hAnsi="Times New Roman" w:cs="Times New Roman"/>
          <w:sz w:val="24"/>
          <w:szCs w:val="24"/>
        </w:rPr>
        <w:t>механизированного режущего инструмента.</w:t>
      </w:r>
    </w:p>
    <w:p w14:paraId="57356126" w14:textId="77777777" w:rsidR="0028104F" w:rsidRPr="00DD5C74" w:rsidRDefault="0028104F" w:rsidP="002810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DCC2CD" w14:textId="77777777" w:rsidR="0028104F" w:rsidRPr="00DD5C74" w:rsidRDefault="0028104F" w:rsidP="002810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Pr="00DD5C74">
        <w:rPr>
          <w:rFonts w:ascii="Times New Roman" w:eastAsia="Times New Roman" w:hAnsi="Times New Roman" w:cs="Times New Roman"/>
          <w:b/>
          <w:sz w:val="24"/>
          <w:szCs w:val="24"/>
        </w:rPr>
        <w:t>Квалитет – это…в</w:t>
      </w:r>
    </w:p>
    <w:p w14:paraId="7129FDB3" w14:textId="77777777" w:rsidR="0028104F" w:rsidRPr="00DD5C74" w:rsidRDefault="0028104F" w:rsidP="0028104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а) откл</w:t>
      </w:r>
      <w:r>
        <w:rPr>
          <w:rFonts w:ascii="Times New Roman" w:eastAsia="Times New Roman" w:hAnsi="Times New Roman" w:cs="Times New Roman"/>
          <w:sz w:val="24"/>
          <w:szCs w:val="24"/>
        </w:rPr>
        <w:t>онения  формы  и расположения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t xml:space="preserve"> поверхностей;</w:t>
      </w:r>
    </w:p>
    <w:p w14:paraId="72F6A3F3" w14:textId="77777777" w:rsidR="0028104F" w:rsidRPr="00DD5C74" w:rsidRDefault="0028104F" w:rsidP="0028104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б) совокупность  неровностей  поверхности;</w:t>
      </w:r>
    </w:p>
    <w:p w14:paraId="7AFC9F14" w14:textId="77777777" w:rsidR="0028104F" w:rsidRPr="00DD5C74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 xml:space="preserve">в) совокупность  допусков,  соответствующих  одинаковой  степени  точности  для 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всех  номинальных  размеров;</w:t>
      </w:r>
    </w:p>
    <w:p w14:paraId="486FC192" w14:textId="77777777" w:rsidR="0028104F" w:rsidRPr="00DD5C74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г) характер  соединения  двух  деталей.</w:t>
      </w:r>
    </w:p>
    <w:p w14:paraId="0261C8E6" w14:textId="77777777" w:rsidR="0028104F" w:rsidRPr="00DD5C74" w:rsidRDefault="0028104F" w:rsidP="002810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C64BE46" w14:textId="77777777" w:rsidR="0028104F" w:rsidRPr="00DD5C74" w:rsidRDefault="0028104F" w:rsidP="002810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3. Измерение, при котором</w:t>
      </w:r>
      <w:r w:rsidRPr="00DD5C74">
        <w:rPr>
          <w:rFonts w:ascii="Times New Roman" w:eastAsia="Times New Roman" w:hAnsi="Times New Roman" w:cs="Times New Roman"/>
          <w:b/>
          <w:sz w:val="24"/>
          <w:szCs w:val="24"/>
        </w:rPr>
        <w:t xml:space="preserve"> значение  измеряемой  величи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ны  определяют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непосредственно</w:t>
      </w:r>
      <w:r w:rsidRPr="00DD5C74">
        <w:rPr>
          <w:rFonts w:ascii="Times New Roman" w:eastAsia="Times New Roman" w:hAnsi="Times New Roman" w:cs="Times New Roman"/>
          <w:b/>
          <w:sz w:val="24"/>
          <w:szCs w:val="24"/>
        </w:rPr>
        <w:t xml:space="preserve"> по  результату  измерений </w:t>
      </w:r>
    </w:p>
    <w:p w14:paraId="3FE46F67" w14:textId="77777777" w:rsidR="0028104F" w:rsidRPr="00DD5C74" w:rsidRDefault="0028104F" w:rsidP="0028104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а) косвенное  измерение;</w:t>
      </w:r>
    </w:p>
    <w:p w14:paraId="3992A972" w14:textId="77777777" w:rsidR="0028104F" w:rsidRPr="00DD5C74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б) прямое  измерение;</w:t>
      </w:r>
    </w:p>
    <w:p w14:paraId="4A7B4AE3" w14:textId="77777777" w:rsidR="0028104F" w:rsidRPr="00DD5C74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в) контактное  измерение;</w:t>
      </w:r>
    </w:p>
    <w:p w14:paraId="76F4C373" w14:textId="77777777" w:rsidR="0028104F" w:rsidRPr="00DD5C74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г) бесконтактное  измерение.</w:t>
      </w:r>
    </w:p>
    <w:p w14:paraId="26FAFC94" w14:textId="77777777" w:rsidR="0028104F" w:rsidRPr="00DD5C74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B87F87" w14:textId="77777777" w:rsidR="0028104F" w:rsidRPr="00DD5C74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4. Метод</w:t>
      </w:r>
      <w:r w:rsidRPr="00DD5C74">
        <w:rPr>
          <w:rFonts w:ascii="Times New Roman" w:eastAsia="Times New Roman" w:hAnsi="Times New Roman" w:cs="Times New Roman"/>
          <w:b/>
          <w:sz w:val="24"/>
          <w:szCs w:val="24"/>
        </w:rPr>
        <w:t xml:space="preserve"> приведения  ч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его- либо  к единообразию, к </w:t>
      </w:r>
      <w:r w:rsidRPr="00DD5C74">
        <w:rPr>
          <w:rFonts w:ascii="Times New Roman" w:eastAsia="Times New Roman" w:hAnsi="Times New Roman" w:cs="Times New Roman"/>
          <w:b/>
          <w:sz w:val="24"/>
          <w:szCs w:val="24"/>
        </w:rPr>
        <w:t xml:space="preserve">единой  форме  или  системе- </w:t>
      </w:r>
    </w:p>
    <w:p w14:paraId="120115A5" w14:textId="77777777" w:rsidR="0028104F" w:rsidRPr="00DD5C74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а) унификация;</w:t>
      </w:r>
    </w:p>
    <w:p w14:paraId="4EA805E0" w14:textId="77777777" w:rsidR="0028104F" w:rsidRPr="00DD5C74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б) типизация;</w:t>
      </w:r>
    </w:p>
    <w:p w14:paraId="1EF63F4A" w14:textId="77777777" w:rsidR="0028104F" w:rsidRPr="00DD5C74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t>грегатирование;</w:t>
      </w:r>
    </w:p>
    <w:p w14:paraId="67E6B659" w14:textId="77777777" w:rsidR="0028104F" w:rsidRPr="00DD5C74" w:rsidRDefault="0028104F" w:rsidP="0028104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t>имплификация</w:t>
      </w:r>
      <w:proofErr w:type="spellEnd"/>
      <w:r w:rsidRPr="00DD5C74">
        <w:rPr>
          <w:rFonts w:ascii="Times New Roman" w:eastAsia="Times New Roman" w:hAnsi="Times New Roman" w:cs="Times New Roman"/>
          <w:sz w:val="24"/>
          <w:szCs w:val="24"/>
        </w:rPr>
        <w:t>; </w:t>
      </w:r>
    </w:p>
    <w:p w14:paraId="18EE6494" w14:textId="77777777" w:rsidR="006C14AD" w:rsidRDefault="006C14AD" w:rsidP="002810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C9538FE" w14:textId="77777777" w:rsidR="0028104F" w:rsidRPr="00DD5C74" w:rsidRDefault="0028104F" w:rsidP="002810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sz w:val="24"/>
          <w:szCs w:val="24"/>
        </w:rPr>
        <w:t xml:space="preserve">25.  Размер,  полученный  в  результате  обработки  и  установленный  измерением  с </w:t>
      </w:r>
      <w:r w:rsidRPr="00DD5C74">
        <w:rPr>
          <w:rFonts w:ascii="Times New Roman" w:eastAsia="Times New Roman" w:hAnsi="Times New Roman" w:cs="Times New Roman"/>
          <w:b/>
          <w:sz w:val="24"/>
          <w:szCs w:val="24"/>
        </w:rPr>
        <w:br/>
        <w:t>допустимой  погрешностью -</w:t>
      </w:r>
    </w:p>
    <w:p w14:paraId="53B816BA" w14:textId="77777777" w:rsidR="0028104F" w:rsidRPr="00DD5C74" w:rsidRDefault="0028104F" w:rsidP="002810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а) номинальный;</w:t>
      </w:r>
    </w:p>
    <w:p w14:paraId="584CCF16" w14:textId="77777777" w:rsidR="0028104F" w:rsidRPr="00DD5C74" w:rsidRDefault="0028104F" w:rsidP="002810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 xml:space="preserve">б) действительный;  </w:t>
      </w:r>
    </w:p>
    <w:p w14:paraId="15B15FF4" w14:textId="77777777" w:rsidR="0028104F" w:rsidRPr="00DD5C74" w:rsidRDefault="0028104F" w:rsidP="002810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в) наибольший  предельный;</w:t>
      </w:r>
    </w:p>
    <w:p w14:paraId="50BAC8C4" w14:textId="77777777" w:rsidR="0028104F" w:rsidRPr="00DD5C74" w:rsidRDefault="0028104F" w:rsidP="002810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г) наименьший  предельный.</w:t>
      </w:r>
    </w:p>
    <w:p w14:paraId="28B4D8BA" w14:textId="77777777" w:rsidR="0028104F" w:rsidRPr="00DD5C74" w:rsidRDefault="0028104F" w:rsidP="0028104F">
      <w:pPr>
        <w:spacing w:after="0" w:line="240" w:lineRule="auto"/>
        <w:ind w:right="75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CEB2306" w14:textId="77777777" w:rsidR="0028104F" w:rsidRPr="00DD5C74" w:rsidRDefault="0028104F" w:rsidP="0028104F">
      <w:pPr>
        <w:spacing w:after="0" w:line="240" w:lineRule="auto"/>
        <w:ind w:right="75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5C74">
        <w:rPr>
          <w:rFonts w:ascii="Times New Roman" w:hAnsi="Times New Roman" w:cs="Times New Roman"/>
          <w:b/>
          <w:bCs/>
          <w:sz w:val="24"/>
          <w:szCs w:val="24"/>
        </w:rPr>
        <w:t>26</w:t>
      </w:r>
      <w:r w:rsidRPr="00DD5C7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Pr="00DD5C74">
        <w:rPr>
          <w:rFonts w:ascii="Times New Roman" w:hAnsi="Times New Roman" w:cs="Times New Roman"/>
          <w:b/>
          <w:sz w:val="24"/>
          <w:szCs w:val="24"/>
        </w:rPr>
        <w:t>Раздвижной инструмент, применяемый для измер</w:t>
      </w:r>
      <w:r>
        <w:rPr>
          <w:rFonts w:ascii="Times New Roman" w:hAnsi="Times New Roman" w:cs="Times New Roman"/>
          <w:b/>
          <w:sz w:val="24"/>
          <w:szCs w:val="24"/>
        </w:rPr>
        <w:t xml:space="preserve">ения толщины листа (металла) с </w:t>
      </w:r>
      <w:r w:rsidRPr="00DD5C74">
        <w:rPr>
          <w:rFonts w:ascii="Times New Roman" w:hAnsi="Times New Roman" w:cs="Times New Roman"/>
          <w:b/>
          <w:sz w:val="24"/>
          <w:szCs w:val="24"/>
        </w:rPr>
        <w:t xml:space="preserve">точностью до 0,01мм, состоящий из скобы, микрометрического винта, втулки-стебля, неподвижной пятки, трещотки, барабана </w:t>
      </w:r>
    </w:p>
    <w:p w14:paraId="23AB73A6" w14:textId="77777777" w:rsidR="0028104F" w:rsidRPr="00DD5C74" w:rsidRDefault="0028104F" w:rsidP="0028104F">
      <w:pPr>
        <w:spacing w:after="0" w:line="240" w:lineRule="auto"/>
        <w:ind w:right="7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5C74">
        <w:rPr>
          <w:rFonts w:ascii="Times New Roman" w:hAnsi="Times New Roman" w:cs="Times New Roman"/>
          <w:sz w:val="24"/>
          <w:szCs w:val="24"/>
        </w:rPr>
        <w:t xml:space="preserve">а) микрометр; </w:t>
      </w:r>
    </w:p>
    <w:p w14:paraId="03807250" w14:textId="77777777" w:rsidR="0028104F" w:rsidRPr="00DD5C74" w:rsidRDefault="0028104F" w:rsidP="0028104F">
      <w:pPr>
        <w:spacing w:after="0" w:line="240" w:lineRule="auto"/>
        <w:ind w:right="7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5C74">
        <w:rPr>
          <w:rFonts w:ascii="Times New Roman" w:hAnsi="Times New Roman" w:cs="Times New Roman"/>
          <w:sz w:val="24"/>
          <w:szCs w:val="24"/>
        </w:rPr>
        <w:t>б) кронциркуль нормальный для наружных замеров;</w:t>
      </w:r>
    </w:p>
    <w:p w14:paraId="71AE13B8" w14:textId="77777777" w:rsidR="0028104F" w:rsidRPr="00DD5C74" w:rsidRDefault="0028104F" w:rsidP="0028104F">
      <w:pPr>
        <w:spacing w:after="0" w:line="240" w:lineRule="auto"/>
        <w:ind w:right="7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5C74">
        <w:rPr>
          <w:rFonts w:ascii="Times New Roman" w:hAnsi="Times New Roman" w:cs="Times New Roman"/>
          <w:sz w:val="24"/>
          <w:szCs w:val="24"/>
        </w:rPr>
        <w:t>в) нутромер нормальный для измерения диаметра;</w:t>
      </w:r>
    </w:p>
    <w:p w14:paraId="3E375D93" w14:textId="77777777" w:rsidR="0028104F" w:rsidRPr="00DD5C74" w:rsidRDefault="0028104F" w:rsidP="0028104F">
      <w:pPr>
        <w:spacing w:after="0" w:line="240" w:lineRule="auto"/>
        <w:ind w:right="7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5C74">
        <w:rPr>
          <w:rFonts w:ascii="Times New Roman" w:hAnsi="Times New Roman" w:cs="Times New Roman"/>
          <w:sz w:val="24"/>
          <w:szCs w:val="24"/>
        </w:rPr>
        <w:t>г) штангенциркуль.</w:t>
      </w:r>
    </w:p>
    <w:p w14:paraId="6D0DA13F" w14:textId="77777777" w:rsidR="0028104F" w:rsidRPr="00DD5C74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3EEFEDB7" w14:textId="77777777" w:rsidR="0028104F" w:rsidRPr="00DD5C74" w:rsidRDefault="0028104F" w:rsidP="002810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5C74">
        <w:rPr>
          <w:rFonts w:ascii="Times New Roman" w:hAnsi="Times New Roman" w:cs="Times New Roman"/>
          <w:b/>
          <w:sz w:val="24"/>
          <w:szCs w:val="24"/>
        </w:rPr>
        <w:t>27. К штриховым инструментам относятся:</w:t>
      </w:r>
    </w:p>
    <w:p w14:paraId="157F5AD4" w14:textId="77777777" w:rsidR="0028104F" w:rsidRPr="00DD5C74" w:rsidRDefault="0028104F" w:rsidP="00281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C74">
        <w:rPr>
          <w:rFonts w:ascii="Times New Roman" w:hAnsi="Times New Roman" w:cs="Times New Roman"/>
          <w:sz w:val="24"/>
          <w:szCs w:val="24"/>
        </w:rPr>
        <w:t>а) щупы, масштабная линейка, калибры;</w:t>
      </w:r>
    </w:p>
    <w:p w14:paraId="51CC2638" w14:textId="77777777" w:rsidR="0028104F" w:rsidRPr="00DD5C74" w:rsidRDefault="0028104F" w:rsidP="00281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C74">
        <w:rPr>
          <w:rFonts w:ascii="Times New Roman" w:hAnsi="Times New Roman" w:cs="Times New Roman"/>
          <w:sz w:val="24"/>
          <w:szCs w:val="24"/>
        </w:rPr>
        <w:t>б) масштабная линейка, штангенциркуль, угольник;</w:t>
      </w:r>
    </w:p>
    <w:p w14:paraId="1FE31CD2" w14:textId="77777777" w:rsidR="0028104F" w:rsidRPr="00DD5C74" w:rsidRDefault="0028104F" w:rsidP="00281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C74">
        <w:rPr>
          <w:rFonts w:ascii="Times New Roman" w:hAnsi="Times New Roman" w:cs="Times New Roman"/>
          <w:sz w:val="24"/>
          <w:szCs w:val="24"/>
        </w:rPr>
        <w:t>в) масштабная линейка, штангенциркуль;</w:t>
      </w:r>
    </w:p>
    <w:p w14:paraId="66D55C09" w14:textId="77777777" w:rsidR="0028104F" w:rsidRPr="00DD5C74" w:rsidRDefault="0028104F" w:rsidP="00281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C74">
        <w:rPr>
          <w:rFonts w:ascii="Times New Roman" w:hAnsi="Times New Roman" w:cs="Times New Roman"/>
          <w:sz w:val="24"/>
          <w:szCs w:val="24"/>
        </w:rPr>
        <w:t>г) масштабная линейка, штангенциркуль калибры.</w:t>
      </w:r>
    </w:p>
    <w:p w14:paraId="2238A481" w14:textId="77777777" w:rsidR="0028104F" w:rsidRPr="00DD5C74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20BBD88" w14:textId="77777777" w:rsidR="0028104F" w:rsidRPr="00DD5C74" w:rsidRDefault="0028104F" w:rsidP="0028104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D5C74">
        <w:rPr>
          <w:rFonts w:ascii="Times New Roman" w:hAnsi="Times New Roman" w:cs="Times New Roman"/>
          <w:b/>
          <w:sz w:val="24"/>
          <w:szCs w:val="24"/>
        </w:rPr>
        <w:t>28. Как называется вид слесарной операции, изображенной на картинке?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4820"/>
        <w:gridCol w:w="4785"/>
      </w:tblGrid>
      <w:tr w:rsidR="0028104F" w:rsidRPr="00DD5C74" w14:paraId="4EB85889" w14:textId="77777777" w:rsidTr="0028104F">
        <w:tc>
          <w:tcPr>
            <w:tcW w:w="4820" w:type="dxa"/>
          </w:tcPr>
          <w:p w14:paraId="4772EDFC" w14:textId="77777777" w:rsidR="0028104F" w:rsidRPr="00DD5C74" w:rsidRDefault="0028104F" w:rsidP="002810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2E57AA4" wp14:editId="189ED5D3">
                  <wp:extent cx="2020544" cy="1082351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694" cy="10867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14:paraId="1F20C5D3" w14:textId="77777777" w:rsidR="0028104F" w:rsidRPr="00DD5C74" w:rsidRDefault="0028104F" w:rsidP="0028104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DD5C74">
              <w:rPr>
                <w:rFonts w:ascii="Times New Roman" w:hAnsi="Times New Roman"/>
                <w:sz w:val="24"/>
                <w:szCs w:val="24"/>
              </w:rPr>
              <w:t>Гибка;</w:t>
            </w:r>
          </w:p>
          <w:p w14:paraId="4751EAFF" w14:textId="77777777" w:rsidR="0028104F" w:rsidRPr="00DD5C74" w:rsidRDefault="0028104F" w:rsidP="0028104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DD5C74">
              <w:rPr>
                <w:rFonts w:ascii="Times New Roman" w:hAnsi="Times New Roman"/>
                <w:sz w:val="24"/>
                <w:szCs w:val="24"/>
              </w:rPr>
              <w:t>Правка;</w:t>
            </w:r>
          </w:p>
          <w:p w14:paraId="2CB10D15" w14:textId="77777777" w:rsidR="0028104F" w:rsidRPr="00DD5C74" w:rsidRDefault="0028104F" w:rsidP="0028104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DD5C74">
              <w:rPr>
                <w:rFonts w:ascii="Times New Roman" w:hAnsi="Times New Roman"/>
                <w:sz w:val="24"/>
                <w:szCs w:val="24"/>
              </w:rPr>
              <w:t>Резка;</w:t>
            </w:r>
          </w:p>
          <w:p w14:paraId="1F4FAD4E" w14:textId="77777777" w:rsidR="0028104F" w:rsidRPr="00DD5C74" w:rsidRDefault="0028104F" w:rsidP="0028104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DD5C74">
              <w:rPr>
                <w:rFonts w:ascii="Times New Roman" w:hAnsi="Times New Roman"/>
                <w:sz w:val="24"/>
                <w:szCs w:val="24"/>
              </w:rPr>
              <w:t>Рубка металла в тисках.</w:t>
            </w:r>
          </w:p>
        </w:tc>
      </w:tr>
    </w:tbl>
    <w:p w14:paraId="11295963" w14:textId="77777777" w:rsidR="0028104F" w:rsidRPr="00DD5C74" w:rsidRDefault="0028104F" w:rsidP="0028104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A56E7BA" w14:textId="77777777" w:rsidR="0028104F" w:rsidRPr="00DD5C74" w:rsidRDefault="0028104F" w:rsidP="0028104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D5C74">
        <w:rPr>
          <w:rFonts w:ascii="Times New Roman" w:hAnsi="Times New Roman" w:cs="Times New Roman"/>
          <w:b/>
          <w:sz w:val="24"/>
          <w:szCs w:val="24"/>
        </w:rPr>
        <w:t>29. Как называется вид слесарной операции, изображенной на картинке?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4820"/>
        <w:gridCol w:w="4785"/>
      </w:tblGrid>
      <w:tr w:rsidR="0028104F" w:rsidRPr="00DD5C74" w14:paraId="7E5AA35F" w14:textId="77777777" w:rsidTr="0028104F">
        <w:tc>
          <w:tcPr>
            <w:tcW w:w="4820" w:type="dxa"/>
          </w:tcPr>
          <w:p w14:paraId="7304D6AF" w14:textId="77777777" w:rsidR="0028104F" w:rsidRPr="00DD5C74" w:rsidRDefault="0028104F" w:rsidP="002810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07DB6E0" wp14:editId="11DD8432">
                  <wp:extent cx="1940379" cy="951722"/>
                  <wp:effectExtent l="19050" t="0" r="2721" b="0"/>
                  <wp:docPr id="6" name="Рисунок 2" descr="Установка зубыла при рубке листового метал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ановка зубыла при рубке листового метал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9979" cy="971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14:paraId="1BACEB31" w14:textId="77777777" w:rsidR="0028104F" w:rsidRPr="00DD5C74" w:rsidRDefault="0028104F" w:rsidP="0028104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DD5C74">
              <w:rPr>
                <w:rFonts w:ascii="Times New Roman" w:hAnsi="Times New Roman"/>
                <w:sz w:val="24"/>
                <w:szCs w:val="24"/>
              </w:rPr>
              <w:t>Гибка;</w:t>
            </w:r>
          </w:p>
          <w:p w14:paraId="53C774C4" w14:textId="77777777" w:rsidR="0028104F" w:rsidRPr="00DD5C74" w:rsidRDefault="0028104F" w:rsidP="0028104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DD5C74">
              <w:rPr>
                <w:rFonts w:ascii="Times New Roman" w:hAnsi="Times New Roman"/>
                <w:sz w:val="24"/>
                <w:szCs w:val="24"/>
              </w:rPr>
              <w:t>Правка;</w:t>
            </w:r>
          </w:p>
          <w:p w14:paraId="25D7655C" w14:textId="77777777" w:rsidR="0028104F" w:rsidRPr="00DD5C74" w:rsidRDefault="0028104F" w:rsidP="0028104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DD5C74">
              <w:rPr>
                <w:rFonts w:ascii="Times New Roman" w:hAnsi="Times New Roman"/>
                <w:sz w:val="24"/>
                <w:szCs w:val="24"/>
              </w:rPr>
              <w:t>Разметка;</w:t>
            </w:r>
          </w:p>
          <w:p w14:paraId="53585250" w14:textId="77777777" w:rsidR="0028104F" w:rsidRPr="00DD5C74" w:rsidRDefault="0028104F" w:rsidP="0028104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DD5C74">
              <w:rPr>
                <w:rFonts w:ascii="Times New Roman" w:hAnsi="Times New Roman"/>
                <w:sz w:val="24"/>
                <w:szCs w:val="24"/>
              </w:rPr>
              <w:t>Рубка.</w:t>
            </w:r>
          </w:p>
        </w:tc>
      </w:tr>
    </w:tbl>
    <w:p w14:paraId="763A6B52" w14:textId="77777777" w:rsidR="0028104F" w:rsidRDefault="0028104F" w:rsidP="0028104F">
      <w:pPr>
        <w:spacing w:after="24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3A3413B6" w14:textId="77777777" w:rsidR="0028104F" w:rsidRPr="00DD5C74" w:rsidRDefault="0028104F" w:rsidP="0028104F">
      <w:pPr>
        <w:spacing w:after="24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D5C74">
        <w:rPr>
          <w:rFonts w:ascii="Times New Roman" w:hAnsi="Times New Roman" w:cs="Times New Roman"/>
          <w:b/>
          <w:sz w:val="24"/>
          <w:szCs w:val="24"/>
        </w:rPr>
        <w:t>30. Как называется вид слесарной операции, изображенной на картинке?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3828"/>
      </w:tblGrid>
      <w:tr w:rsidR="0028104F" w:rsidRPr="00DD5C74" w14:paraId="3429207F" w14:textId="77777777" w:rsidTr="0028104F">
        <w:tc>
          <w:tcPr>
            <w:tcW w:w="4785" w:type="dxa"/>
          </w:tcPr>
          <w:p w14:paraId="7AE50EBF" w14:textId="77777777" w:rsidR="0028104F" w:rsidRPr="00DD5C74" w:rsidRDefault="0028104F" w:rsidP="002810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A253D50" wp14:editId="01AE2D63">
                  <wp:extent cx="1996362" cy="1035698"/>
                  <wp:effectExtent l="19050" t="0" r="3888" b="0"/>
                  <wp:docPr id="9" name="Рисунок 4" descr="сканирование0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сканирование0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20000" contrast="8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3859" cy="10499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</w:tcPr>
          <w:p w14:paraId="4073A93A" w14:textId="77777777" w:rsidR="0028104F" w:rsidRPr="00DD5C74" w:rsidRDefault="0028104F" w:rsidP="0028104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DD5C74">
              <w:rPr>
                <w:rFonts w:ascii="Times New Roman" w:hAnsi="Times New Roman"/>
                <w:sz w:val="24"/>
                <w:szCs w:val="24"/>
              </w:rPr>
              <w:t>Гибка;</w:t>
            </w:r>
          </w:p>
          <w:p w14:paraId="302FE904" w14:textId="77777777" w:rsidR="0028104F" w:rsidRPr="00DD5C74" w:rsidRDefault="0028104F" w:rsidP="0028104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DD5C74">
              <w:rPr>
                <w:rFonts w:ascii="Times New Roman" w:hAnsi="Times New Roman"/>
                <w:sz w:val="24"/>
                <w:szCs w:val="24"/>
              </w:rPr>
              <w:t>Правка;</w:t>
            </w:r>
          </w:p>
          <w:p w14:paraId="390B1B37" w14:textId="77777777" w:rsidR="0028104F" w:rsidRPr="00DD5C74" w:rsidRDefault="0028104F" w:rsidP="0028104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DD5C74">
              <w:rPr>
                <w:rFonts w:ascii="Times New Roman" w:hAnsi="Times New Roman"/>
                <w:sz w:val="24"/>
                <w:szCs w:val="24"/>
              </w:rPr>
              <w:t>Резка;</w:t>
            </w:r>
          </w:p>
          <w:p w14:paraId="7A1FE1DF" w14:textId="77777777" w:rsidR="0028104F" w:rsidRPr="00DD5C74" w:rsidRDefault="0028104F" w:rsidP="0028104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DD5C74">
              <w:rPr>
                <w:rFonts w:ascii="Times New Roman" w:hAnsi="Times New Roman"/>
                <w:sz w:val="24"/>
                <w:szCs w:val="24"/>
              </w:rPr>
              <w:t>Рубка.</w:t>
            </w:r>
          </w:p>
        </w:tc>
      </w:tr>
    </w:tbl>
    <w:p w14:paraId="28D084FA" w14:textId="77777777" w:rsidR="0028104F" w:rsidRPr="00DD5C74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628A2051" w14:textId="77777777" w:rsidR="0028104F" w:rsidRDefault="0028104F" w:rsidP="0028104F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14:paraId="6806B7CA" w14:textId="77777777" w:rsidR="0028104F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4C59D97" w14:textId="77777777" w:rsidR="0028104F" w:rsidRPr="00DD5C74" w:rsidRDefault="0028104F" w:rsidP="0028104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sz w:val="24"/>
          <w:szCs w:val="24"/>
        </w:rPr>
        <w:t>Эталоны ответов к 2 варианту</w:t>
      </w:r>
      <w:r w:rsidRPr="00DD5C74">
        <w:rPr>
          <w:rFonts w:ascii="Times New Roman" w:eastAsia="Times New Roman" w:hAnsi="Times New Roman" w:cs="Times New Roman"/>
          <w:b/>
          <w:sz w:val="24"/>
          <w:szCs w:val="24"/>
        </w:rPr>
        <w:br/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8104F" w:rsidRPr="00DD5C74" w14:paraId="3EB02EC3" w14:textId="77777777" w:rsidTr="0028104F">
        <w:trPr>
          <w:jc w:val="center"/>
        </w:trPr>
        <w:tc>
          <w:tcPr>
            <w:tcW w:w="2392" w:type="dxa"/>
          </w:tcPr>
          <w:p w14:paraId="0C3BA890" w14:textId="77777777" w:rsidR="0028104F" w:rsidRPr="00DD5C74" w:rsidRDefault="0028104F" w:rsidP="002810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5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вопроса</w:t>
            </w:r>
          </w:p>
          <w:p w14:paraId="67BE55B5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14:paraId="0BEADFD7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2393" w:type="dxa"/>
          </w:tcPr>
          <w:p w14:paraId="4C9A01D6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вопроса</w:t>
            </w:r>
          </w:p>
        </w:tc>
        <w:tc>
          <w:tcPr>
            <w:tcW w:w="2393" w:type="dxa"/>
          </w:tcPr>
          <w:p w14:paraId="4B455A90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</w:t>
            </w:r>
          </w:p>
        </w:tc>
      </w:tr>
      <w:tr w:rsidR="0028104F" w:rsidRPr="00DD5C74" w14:paraId="256D53DF" w14:textId="77777777" w:rsidTr="0028104F">
        <w:trPr>
          <w:jc w:val="center"/>
        </w:trPr>
        <w:tc>
          <w:tcPr>
            <w:tcW w:w="2392" w:type="dxa"/>
          </w:tcPr>
          <w:p w14:paraId="07FED0A0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14:paraId="55963F2C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393" w:type="dxa"/>
          </w:tcPr>
          <w:p w14:paraId="00026BE8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393" w:type="dxa"/>
          </w:tcPr>
          <w:p w14:paraId="77F24C7D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28104F" w:rsidRPr="00DD5C74" w14:paraId="5FE5EF4B" w14:textId="77777777" w:rsidTr="0028104F">
        <w:trPr>
          <w:jc w:val="center"/>
        </w:trPr>
        <w:tc>
          <w:tcPr>
            <w:tcW w:w="2392" w:type="dxa"/>
          </w:tcPr>
          <w:p w14:paraId="6E374808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14:paraId="59D359AF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14:paraId="1C24754E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393" w:type="dxa"/>
          </w:tcPr>
          <w:p w14:paraId="3DB4E5F0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28104F" w:rsidRPr="00DD5C74" w14:paraId="02ADA2E1" w14:textId="77777777" w:rsidTr="0028104F">
        <w:trPr>
          <w:jc w:val="center"/>
        </w:trPr>
        <w:tc>
          <w:tcPr>
            <w:tcW w:w="2392" w:type="dxa"/>
          </w:tcPr>
          <w:p w14:paraId="1319F88D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14:paraId="6660E6B4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393" w:type="dxa"/>
          </w:tcPr>
          <w:p w14:paraId="2E7F6B0C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393" w:type="dxa"/>
          </w:tcPr>
          <w:p w14:paraId="693A7529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28104F" w:rsidRPr="00DD5C74" w14:paraId="315AD59B" w14:textId="77777777" w:rsidTr="0028104F">
        <w:trPr>
          <w:jc w:val="center"/>
        </w:trPr>
        <w:tc>
          <w:tcPr>
            <w:tcW w:w="2392" w:type="dxa"/>
          </w:tcPr>
          <w:p w14:paraId="5A4E4450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14:paraId="079FA236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14:paraId="121EA060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393" w:type="dxa"/>
          </w:tcPr>
          <w:p w14:paraId="3BFB438A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28104F" w:rsidRPr="00DD5C74" w14:paraId="368A9238" w14:textId="77777777" w:rsidTr="0028104F">
        <w:trPr>
          <w:jc w:val="center"/>
        </w:trPr>
        <w:tc>
          <w:tcPr>
            <w:tcW w:w="2392" w:type="dxa"/>
          </w:tcPr>
          <w:p w14:paraId="04C1784C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393" w:type="dxa"/>
          </w:tcPr>
          <w:p w14:paraId="0D30BF0C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14:paraId="221DF51F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393" w:type="dxa"/>
          </w:tcPr>
          <w:p w14:paraId="72515DDB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28104F" w:rsidRPr="00DD5C74" w14:paraId="21F57B92" w14:textId="77777777" w:rsidTr="0028104F">
        <w:trPr>
          <w:jc w:val="center"/>
        </w:trPr>
        <w:tc>
          <w:tcPr>
            <w:tcW w:w="2392" w:type="dxa"/>
          </w:tcPr>
          <w:p w14:paraId="7D184B54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14:paraId="280EBF51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14:paraId="58CE4C2F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393" w:type="dxa"/>
          </w:tcPr>
          <w:p w14:paraId="7D4D8508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28104F" w:rsidRPr="00DD5C74" w14:paraId="4ACADF1C" w14:textId="77777777" w:rsidTr="0028104F">
        <w:trPr>
          <w:jc w:val="center"/>
        </w:trPr>
        <w:tc>
          <w:tcPr>
            <w:tcW w:w="2392" w:type="dxa"/>
          </w:tcPr>
          <w:p w14:paraId="619246A9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393" w:type="dxa"/>
          </w:tcPr>
          <w:p w14:paraId="43ADAB32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14:paraId="788D62EB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393" w:type="dxa"/>
          </w:tcPr>
          <w:p w14:paraId="6318D5B1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28104F" w:rsidRPr="00DD5C74" w14:paraId="0B27BDEA" w14:textId="77777777" w:rsidTr="0028104F">
        <w:trPr>
          <w:jc w:val="center"/>
        </w:trPr>
        <w:tc>
          <w:tcPr>
            <w:tcW w:w="2392" w:type="dxa"/>
          </w:tcPr>
          <w:p w14:paraId="63DE2005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14:paraId="5B7F3A67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14:paraId="3AF07269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393" w:type="dxa"/>
          </w:tcPr>
          <w:p w14:paraId="3561FCB0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28104F" w:rsidRPr="00DD5C74" w14:paraId="28BCC110" w14:textId="77777777" w:rsidTr="0028104F">
        <w:trPr>
          <w:jc w:val="center"/>
        </w:trPr>
        <w:tc>
          <w:tcPr>
            <w:tcW w:w="2392" w:type="dxa"/>
          </w:tcPr>
          <w:p w14:paraId="0EAD628C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393" w:type="dxa"/>
          </w:tcPr>
          <w:p w14:paraId="2CAA529A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393" w:type="dxa"/>
          </w:tcPr>
          <w:p w14:paraId="1D2FAB33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393" w:type="dxa"/>
          </w:tcPr>
          <w:p w14:paraId="48C7816B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28104F" w:rsidRPr="00DD5C74" w14:paraId="3A0E4DB5" w14:textId="77777777" w:rsidTr="0028104F">
        <w:trPr>
          <w:jc w:val="center"/>
        </w:trPr>
        <w:tc>
          <w:tcPr>
            <w:tcW w:w="2392" w:type="dxa"/>
          </w:tcPr>
          <w:p w14:paraId="6C473875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393" w:type="dxa"/>
          </w:tcPr>
          <w:p w14:paraId="034DE2CF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393" w:type="dxa"/>
          </w:tcPr>
          <w:p w14:paraId="5E02CDE1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393" w:type="dxa"/>
          </w:tcPr>
          <w:p w14:paraId="2CA110CD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28104F" w:rsidRPr="00DD5C74" w14:paraId="0968B9BF" w14:textId="77777777" w:rsidTr="0028104F">
        <w:trPr>
          <w:jc w:val="center"/>
        </w:trPr>
        <w:tc>
          <w:tcPr>
            <w:tcW w:w="2392" w:type="dxa"/>
          </w:tcPr>
          <w:p w14:paraId="51C7EC4C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393" w:type="dxa"/>
          </w:tcPr>
          <w:p w14:paraId="7DC10DC0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14:paraId="72397F66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393" w:type="dxa"/>
          </w:tcPr>
          <w:p w14:paraId="22D9679D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28104F" w:rsidRPr="00DD5C74" w14:paraId="0AADF406" w14:textId="77777777" w:rsidTr="0028104F">
        <w:trPr>
          <w:jc w:val="center"/>
        </w:trPr>
        <w:tc>
          <w:tcPr>
            <w:tcW w:w="2392" w:type="dxa"/>
          </w:tcPr>
          <w:p w14:paraId="11AA8159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393" w:type="dxa"/>
          </w:tcPr>
          <w:p w14:paraId="5530E635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14:paraId="4FFC65E8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393" w:type="dxa"/>
          </w:tcPr>
          <w:p w14:paraId="20DE4947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28104F" w:rsidRPr="00DD5C74" w14:paraId="509A6639" w14:textId="77777777" w:rsidTr="0028104F">
        <w:trPr>
          <w:jc w:val="center"/>
        </w:trPr>
        <w:tc>
          <w:tcPr>
            <w:tcW w:w="2392" w:type="dxa"/>
          </w:tcPr>
          <w:p w14:paraId="4E774BBE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393" w:type="dxa"/>
          </w:tcPr>
          <w:p w14:paraId="51A18F64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393" w:type="dxa"/>
          </w:tcPr>
          <w:p w14:paraId="3E06C13A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393" w:type="dxa"/>
          </w:tcPr>
          <w:p w14:paraId="242F9601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28104F" w:rsidRPr="00DD5C74" w14:paraId="6C957016" w14:textId="77777777" w:rsidTr="0028104F">
        <w:trPr>
          <w:jc w:val="center"/>
        </w:trPr>
        <w:tc>
          <w:tcPr>
            <w:tcW w:w="2392" w:type="dxa"/>
          </w:tcPr>
          <w:p w14:paraId="4E508BF2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393" w:type="dxa"/>
          </w:tcPr>
          <w:p w14:paraId="0315AAB2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14:paraId="714211BA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393" w:type="dxa"/>
          </w:tcPr>
          <w:p w14:paraId="0EAF0D14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28104F" w:rsidRPr="00DD5C74" w14:paraId="7F252437" w14:textId="77777777" w:rsidTr="0028104F">
        <w:trPr>
          <w:jc w:val="center"/>
        </w:trPr>
        <w:tc>
          <w:tcPr>
            <w:tcW w:w="2392" w:type="dxa"/>
          </w:tcPr>
          <w:p w14:paraId="3BF9E232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393" w:type="dxa"/>
          </w:tcPr>
          <w:p w14:paraId="7C6768B5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14:paraId="2628F213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393" w:type="dxa"/>
          </w:tcPr>
          <w:p w14:paraId="0BDB825F" w14:textId="77777777"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</w:tbl>
    <w:p w14:paraId="4EEB4A8A" w14:textId="77777777" w:rsidR="0028104F" w:rsidRPr="00DD5C74" w:rsidRDefault="0028104F" w:rsidP="0028104F">
      <w:pPr>
        <w:spacing w:line="240" w:lineRule="auto"/>
        <w:rPr>
          <w:rFonts w:ascii="Times New Roman" w:hAnsi="Times New Roman" w:cs="Times New Roman"/>
        </w:rPr>
      </w:pPr>
    </w:p>
    <w:p w14:paraId="33977403" w14:textId="77777777" w:rsidR="0028104F" w:rsidRPr="008C481B" w:rsidRDefault="0028104F" w:rsidP="0028104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81B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14:paraId="544A75CC" w14:textId="77777777"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79603BA" w14:textId="77777777"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1. Разметка - это операция по…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а) нанесению линий и точек на заготовку, предназначенную для обработки;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снятию с заготовки слоя металла;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нанесению на деталь защитного слоя;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удалению с детали заусенцев.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119D0A2" w14:textId="77777777"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2. Назвать виды разметки:</w:t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t>а) прямая и угловая;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плоскостная и пространственная;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 базовая;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 круговая, квадратная и параллельная.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665BD6E" w14:textId="77777777"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3. Назвать инструмент, применяемый при разметке:</w:t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t>а) напильник, надфиль, рашпиль;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 xml:space="preserve">б) сверло, зенкер, зенковка, </w:t>
      </w:r>
      <w:proofErr w:type="spellStart"/>
      <w:r w:rsidRPr="008C481B">
        <w:rPr>
          <w:rFonts w:ascii="Times New Roman" w:eastAsia="Times New Roman" w:hAnsi="Times New Roman" w:cs="Times New Roman"/>
          <w:sz w:val="24"/>
          <w:szCs w:val="24"/>
        </w:rPr>
        <w:t>цековка</w:t>
      </w:r>
      <w:proofErr w:type="spellEnd"/>
      <w:r w:rsidRPr="008C481B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труборез, слесарная ножовка, ножницы;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чертилка, молоток, прямоугольник, кернер, разметочный циркуль.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820F1FC" w14:textId="77777777"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</w:t>
      </w:r>
      <w:proofErr w:type="spellStart"/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Накернивание</w:t>
      </w:r>
      <w:proofErr w:type="spellEnd"/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это операция по…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а)  нанесению точек-углублений на поверхности детали;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удалению заусенцев с поверхности детали;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распиливанию квадратного отверстия;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 выпрямлению покоробленного металла.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2F04643" w14:textId="77777777"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5. Инструмент, применяемый при рубке металла:</w:t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t>а)  метчик, плашка, клупп;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кернер, шабер, зенкер, киянка, гладилка;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слесарная ножовка, труборез, ножницы по металлу;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 xml:space="preserve">г)  слесарное зубило, </w:t>
      </w:r>
      <w:proofErr w:type="spellStart"/>
      <w:r w:rsidRPr="008C481B">
        <w:rPr>
          <w:rFonts w:ascii="Times New Roman" w:eastAsia="Times New Roman" w:hAnsi="Times New Roman" w:cs="Times New Roman"/>
          <w:sz w:val="24"/>
          <w:szCs w:val="24"/>
        </w:rPr>
        <w:t>крейцмейсель</w:t>
      </w:r>
      <w:proofErr w:type="spellEnd"/>
      <w:r w:rsidRPr="008C481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C481B">
        <w:rPr>
          <w:rFonts w:ascii="Times New Roman" w:eastAsia="Times New Roman" w:hAnsi="Times New Roman" w:cs="Times New Roman"/>
          <w:sz w:val="24"/>
          <w:szCs w:val="24"/>
        </w:rPr>
        <w:t>канавочник</w:t>
      </w:r>
      <w:proofErr w:type="spellEnd"/>
      <w:r w:rsidRPr="008C481B">
        <w:rPr>
          <w:rFonts w:ascii="Times New Roman" w:eastAsia="Times New Roman" w:hAnsi="Times New Roman" w:cs="Times New Roman"/>
          <w:sz w:val="24"/>
          <w:szCs w:val="24"/>
        </w:rPr>
        <w:t>, молоток.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6C43999" w14:textId="77777777"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Calibri" w:eastAsia="Times New Roman" w:hAnsi="Calibri" w:cs="Calibri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6. Правка металла - это операция по….</w:t>
      </w:r>
    </w:p>
    <w:p w14:paraId="60E2AACD" w14:textId="77777777"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sz w:val="24"/>
          <w:szCs w:val="24"/>
        </w:rPr>
        <w:t>а) выправлению изогнутого или покоробленного металла, подвергаются только пластичные материалы;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образованию цилиндрического отверстия в сплошном материале;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образованию резьбовой поверхности на стержне;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 удалению слоя металла с заготовки с целью придания нужной формы и размеров.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2BF5D00" w14:textId="77777777"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7. Выбрать правильный ответ. Назовите инструменты и приспособления, применяемые при правке металла:</w:t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t xml:space="preserve">а) параллельные тиски, </w:t>
      </w:r>
      <w:proofErr w:type="spellStart"/>
      <w:r w:rsidRPr="008C481B">
        <w:rPr>
          <w:rFonts w:ascii="Times New Roman" w:eastAsia="Times New Roman" w:hAnsi="Times New Roman" w:cs="Times New Roman"/>
          <w:sz w:val="24"/>
          <w:szCs w:val="24"/>
        </w:rPr>
        <w:t>стуловые</w:t>
      </w:r>
      <w:proofErr w:type="spellEnd"/>
      <w:r w:rsidRPr="008C481B">
        <w:rPr>
          <w:rFonts w:ascii="Times New Roman" w:eastAsia="Times New Roman" w:hAnsi="Times New Roman" w:cs="Times New Roman"/>
          <w:sz w:val="24"/>
          <w:szCs w:val="24"/>
        </w:rPr>
        <w:t xml:space="preserve"> тиски, струбцины;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натяжка, обжимка, поддержка, чекан;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правильная плита, рихтовальная бабка, киянка, молоток, гладилка;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 кернер, шабер, зенкер, киянка, гладилка.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25FC3BC" w14:textId="77777777"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. Резка металла - это операция….</w:t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t>а)  связанная с разделением материалов на части с помощью режущего инструмента; 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 нанесению разметочных линий на поверхность заготовки;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 по образованию резьбовой поверхности внутри отверстия;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 по образованию резьбы на поверхности металлического стержня.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EE4CB28" w14:textId="77777777"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9. Назовите ручной инструмент для резке металла:</w:t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t xml:space="preserve">а) зубило, </w:t>
      </w:r>
      <w:proofErr w:type="spellStart"/>
      <w:r w:rsidRPr="008C481B">
        <w:rPr>
          <w:rFonts w:ascii="Times New Roman" w:eastAsia="Times New Roman" w:hAnsi="Times New Roman" w:cs="Times New Roman"/>
          <w:sz w:val="24"/>
          <w:szCs w:val="24"/>
        </w:rPr>
        <w:t>крейцмейсель</w:t>
      </w:r>
      <w:proofErr w:type="spellEnd"/>
      <w:r w:rsidRPr="008C481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C481B">
        <w:rPr>
          <w:rFonts w:ascii="Times New Roman" w:eastAsia="Times New Roman" w:hAnsi="Times New Roman" w:cs="Times New Roman"/>
          <w:sz w:val="24"/>
          <w:szCs w:val="24"/>
        </w:rPr>
        <w:t>канавочник</w:t>
      </w:r>
      <w:proofErr w:type="spellEnd"/>
      <w:r w:rsidRPr="008C481B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слесарная ножовка, ручные ножницы, труборез;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гладилка, киянка, кувалда;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 xml:space="preserve">г) развертка, </w:t>
      </w:r>
      <w:proofErr w:type="spellStart"/>
      <w:r w:rsidRPr="008C481B">
        <w:rPr>
          <w:rFonts w:ascii="Times New Roman" w:eastAsia="Times New Roman" w:hAnsi="Times New Roman" w:cs="Times New Roman"/>
          <w:sz w:val="24"/>
          <w:szCs w:val="24"/>
        </w:rPr>
        <w:t>цековка</w:t>
      </w:r>
      <w:proofErr w:type="spellEnd"/>
      <w:r w:rsidRPr="008C481B">
        <w:rPr>
          <w:rFonts w:ascii="Times New Roman" w:eastAsia="Times New Roman" w:hAnsi="Times New Roman" w:cs="Times New Roman"/>
          <w:sz w:val="24"/>
          <w:szCs w:val="24"/>
        </w:rPr>
        <w:t>, зенковка.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A52786D" w14:textId="77777777"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10. Опиливание - это операция по…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а)  удалению сломанной пилы из места разреза на поверхности заготовки;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 распиливанию заготовки или детали на части;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 удалению с поверхности заготовки слоя металла при помощи режущего инструмента – напильника;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 удалению металлических опилок с поверхности заготовки или детали.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8E2BE98" w14:textId="77777777"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11. Какие инструменты применяются при опиливании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а) применяются: плоскогубцы, круглогубцы, кусачки;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применяются: молоток с круглым бойком, молоток с квадратным бойком;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применяются: шабер плоский, зубило, киянка;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применяются: напильники, надфили, рашпили.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DB6B4A0" w14:textId="77777777"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12. Сверление - это операция по…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а) образованию сквозных или глухих квадратных отверстий в сплошном материале, при помощи режущего инструмента – сверла;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образованию сквозных или глухих овальных отверстий в сплошном материале, при помощи режущего инструмента – сверла;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 образованию сквозных или глухих треугольных  отверстий в сплошном материале, при помощи режущего инструмента – сверла;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образованию сквозных или глухих цилиндрических отверстий в сплошном материале, при помощи режущего инструмента – сверла.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53C04B7" w14:textId="77777777"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13. Назовите виды свёрл:</w:t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t>а) треугольные, квадратные, прямые, угловые;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ножовочные, ручные, машинные, машинно-ручные;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спиральные, перовые, центровочные, кольцевые, ружейные;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самозатачивающиеся, базовые, трапецеидальные, упорные.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A8DA8DC" w14:textId="77777777"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14. Назовите ручной сверлильный инструмент:</w:t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t xml:space="preserve">а) сверло, развёртка, зенковка, </w:t>
      </w:r>
      <w:proofErr w:type="spellStart"/>
      <w:r w:rsidRPr="008C481B">
        <w:rPr>
          <w:rFonts w:ascii="Times New Roman" w:eastAsia="Times New Roman" w:hAnsi="Times New Roman" w:cs="Times New Roman"/>
          <w:sz w:val="24"/>
          <w:szCs w:val="24"/>
        </w:rPr>
        <w:t>цековка</w:t>
      </w:r>
      <w:proofErr w:type="spellEnd"/>
      <w:r w:rsidRPr="008C481B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настольный сверлильный станок, вертикальный сверлильный станок, радиальный сверлильный станок;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ручная дрель, коловорот, трещотка, электрические и пневматические дрели;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притир, шабер, рамка, державка;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793EB99" w14:textId="77777777"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15. Зенкерование - это операция связанная с обработкой раннее просверленного…..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а)  штампованного, литого и другого отверстия с целью придания ему более правильной квадратной формы, более высокой точности и более низкой шероховатости;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 штампованного, литого и другого отверстия с целью придания ему более правильной треугольной формы, более высокой точности и более высокой шероховатости;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штампованного, литого и другого отверстия с целью придания ему более правильной овальной формы, более низкой точности и более низкой шероховатости;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штампованного, литого и другого отверстия с целью придания ему более правильной геометрической формы, более высокой точности и более низкой шероховатости.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0C200BB" w14:textId="77777777"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16. Назовите виды зенкеров:</w:t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t>а) остроносые и тупоносые;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машинные и ручные;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по камню и по бетону;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цельные и насадные.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DA2EFF5" w14:textId="77777777"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17. Развёртывание - это операция по обработке….</w:t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t>а) резьбового отверстия;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раннее просверленного отверстия с высокой  степенью точности;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квадратного отверстия с высокой  степенью точности;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конического отверстия с высокой  степенью точности.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EDC64AB" w14:textId="77777777"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18. Назовите профили резьбы:</w:t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t>а) треугольная, прямоугольная, трапецеидальная, упорная, круглая;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овальная, параболическая, трёхмерная, в нахлестку, зубчатая;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полукруглая, врезная, сверхпрочная, антифрикционная;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модульная, сегментная, трубчатая, потайная.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80EC5B8" w14:textId="77777777"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19. Назовите системы резьбы:</w:t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t>а) сантиметровая, футовая, батарейная;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газовая, дециметровая, калиброванная;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метрическая, дюймовая, трубная;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миллиметровая, водопроводная, газовая.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9C3F644" w14:textId="77777777"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20. Назовите элементы резьбы: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а) профиль зуба, наружный угол, средний угол, внутренний угол;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угол профиля, шаг резьбы, наружный диаметр, диаметр, внутренний диаметр;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зуб, модуль, наружный радиус, средний радиус, внутренний радиус;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шаг зуба, угол модуля, наружный профиль, средний профиль, внутренний профиль.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b/>
          <w:sz w:val="24"/>
          <w:szCs w:val="24"/>
        </w:rPr>
        <w:t>21. Что такое опиливание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</w:p>
    <w:p w14:paraId="7DCB610C" w14:textId="77777777"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А) операция по удалению сломанной пилы из места разреза на поверхности заготовки;</w:t>
      </w:r>
    </w:p>
    <w:p w14:paraId="7E56FB19" w14:textId="77777777" w:rsidR="0028104F" w:rsidRPr="008C481B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Б) операция по распиливанию заготовки или детали на части;</w:t>
      </w:r>
    </w:p>
    <w:p w14:paraId="69EBE418" w14:textId="77777777" w:rsidR="0028104F" w:rsidRPr="008C481B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 xml:space="preserve">В) операция по удалению с поверхности заготовки слоя металла при помощи режущего инструмента – напильника; </w:t>
      </w:r>
    </w:p>
    <w:p w14:paraId="199A49DB" w14:textId="77777777" w:rsidR="0028104F" w:rsidRPr="008C481B" w:rsidRDefault="0028104F" w:rsidP="0028104F">
      <w:pPr>
        <w:spacing w:after="0" w:line="240" w:lineRule="auto"/>
        <w:contextualSpacing/>
        <w:rPr>
          <w:rFonts w:ascii="Times New Roman" w:eastAsia="Calibri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Г) операция по удалению металлических опилок с поверхности заготовки или детали.</w:t>
      </w:r>
    </w:p>
    <w:p w14:paraId="4F1027EE" w14:textId="77777777"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br/>
      </w:r>
      <w:r w:rsidRPr="008C481B">
        <w:rPr>
          <w:rFonts w:ascii="Times New Roman" w:eastAsia="Times New Roman" w:hAnsi="Times New Roman"/>
          <w:b/>
          <w:sz w:val="24"/>
          <w:szCs w:val="24"/>
        </w:rPr>
        <w:t>22.  Какие инструменты применяются при опиливании?</w:t>
      </w:r>
    </w:p>
    <w:p w14:paraId="39D8B957" w14:textId="77777777"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А) применяются: плоскогубцы, круглогубцы, кусачки;</w:t>
      </w:r>
    </w:p>
    <w:p w14:paraId="4A4B1D51" w14:textId="77777777"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Б) применяются: молоток с круглым бойком, молоток с квадратным бойком;</w:t>
      </w:r>
    </w:p>
    <w:p w14:paraId="3EB076AE" w14:textId="77777777"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В) применяются: шабер плоский, зубило, киянка;</w:t>
      </w:r>
    </w:p>
    <w:p w14:paraId="12C5CB47" w14:textId="77777777" w:rsidR="0028104F" w:rsidRPr="008C481B" w:rsidRDefault="0028104F" w:rsidP="0028104F">
      <w:pPr>
        <w:spacing w:after="0" w:line="240" w:lineRule="auto"/>
        <w:contextualSpacing/>
        <w:rPr>
          <w:rFonts w:ascii="Times New Roman" w:eastAsia="Calibri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 xml:space="preserve">Г) применяются: напильники, надфили, рашпили. </w:t>
      </w:r>
    </w:p>
    <w:p w14:paraId="49142302" w14:textId="77777777" w:rsidR="0028104F" w:rsidRPr="008C481B" w:rsidRDefault="0028104F" w:rsidP="0028104F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</w:rPr>
      </w:pPr>
    </w:p>
    <w:p w14:paraId="248FD0C1" w14:textId="77777777"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b/>
          <w:sz w:val="24"/>
          <w:szCs w:val="24"/>
        </w:rPr>
        <w:t xml:space="preserve">23. Назовите типы насечек напильников: </w:t>
      </w:r>
    </w:p>
    <w:p w14:paraId="3C484B77" w14:textId="77777777"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А) треугольная, ямочная, квадратная, овальная;</w:t>
      </w:r>
    </w:p>
    <w:p w14:paraId="3C83D56B" w14:textId="77777777"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Б)  линейная, параллельная, перпендикулярная, угловая;</w:t>
      </w:r>
    </w:p>
    <w:p w14:paraId="289F44C3" w14:textId="77777777"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 xml:space="preserve">В) протяжная, ударная, строганная, упорная; </w:t>
      </w:r>
    </w:p>
    <w:p w14:paraId="011DACFC" w14:textId="77777777" w:rsidR="0028104F" w:rsidRPr="008C481B" w:rsidRDefault="0028104F" w:rsidP="0028104F">
      <w:pPr>
        <w:spacing w:after="0" w:line="240" w:lineRule="auto"/>
        <w:contextualSpacing/>
        <w:rPr>
          <w:rFonts w:ascii="Times New Roman" w:eastAsia="Calibri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Г) одинарная, двойная перекрестная, дуговая, рашпильная;</w:t>
      </w:r>
    </w:p>
    <w:p w14:paraId="6A81DF3D" w14:textId="77777777" w:rsidR="0028104F" w:rsidRPr="008C481B" w:rsidRDefault="0028104F" w:rsidP="0028104F">
      <w:pPr>
        <w:pStyle w:val="a4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135E20FF" w14:textId="77777777"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b/>
          <w:sz w:val="24"/>
          <w:szCs w:val="24"/>
        </w:rPr>
        <w:t xml:space="preserve">24.  На сколько классов делятся напильники в зависимости от числа насечек  на 10 мм длины? </w:t>
      </w:r>
    </w:p>
    <w:p w14:paraId="1D24A2EB" w14:textId="77777777"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А) делятся на 7 классов;</w:t>
      </w:r>
    </w:p>
    <w:p w14:paraId="218AC167" w14:textId="77777777" w:rsidR="0028104F" w:rsidRPr="008C481B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Б) делятся на 6 классов;</w:t>
      </w:r>
    </w:p>
    <w:p w14:paraId="632A5073" w14:textId="77777777" w:rsidR="0028104F" w:rsidRPr="008C481B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В) делятся на 5 классов;</w:t>
      </w:r>
    </w:p>
    <w:p w14:paraId="695D4948" w14:textId="77777777"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Г) делятся на 8 классов;</w:t>
      </w:r>
    </w:p>
    <w:p w14:paraId="3AD13283" w14:textId="77777777" w:rsidR="0028104F" w:rsidRPr="008C481B" w:rsidRDefault="0028104F" w:rsidP="0028104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8B9FE3" w14:textId="77777777"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sz w:val="24"/>
          <w:szCs w:val="24"/>
        </w:rPr>
        <w:t xml:space="preserve">25.  Назовите формы поперечного сечения напильника: </w:t>
      </w:r>
    </w:p>
    <w:p w14:paraId="35818834" w14:textId="77777777"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А) плоские, квадратные, трехгранные, круглые, полукруглые, ромбические;</w:t>
      </w:r>
    </w:p>
    <w:p w14:paraId="45530A55" w14:textId="77777777"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Б) овальные, треугольные, четырёхгранные, вилочные, прямые, шестигранные;</w:t>
      </w:r>
    </w:p>
    <w:p w14:paraId="1DC037BF" w14:textId="77777777"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В) двусторонние, трёхсторонние, трёхсторонние, универсальные, специализированные; г г) обыкновенные, профессиональные, полупрофессиональные.</w:t>
      </w:r>
    </w:p>
    <w:p w14:paraId="72275E32" w14:textId="77777777"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br/>
      </w:r>
      <w:r w:rsidRPr="008C481B">
        <w:rPr>
          <w:rFonts w:ascii="Times New Roman" w:eastAsia="Times New Roman" w:hAnsi="Times New Roman"/>
          <w:b/>
          <w:sz w:val="24"/>
          <w:szCs w:val="24"/>
        </w:rPr>
        <w:t xml:space="preserve">26 </w:t>
      </w:r>
      <w:r w:rsidRPr="008C481B">
        <w:rPr>
          <w:rFonts w:ascii="Times New Roman" w:hAnsi="Times New Roman"/>
          <w:b/>
          <w:sz w:val="24"/>
          <w:szCs w:val="24"/>
        </w:rPr>
        <w:t xml:space="preserve">. Из перечисленных напильников наиболее крупную насечку имеет: </w:t>
      </w:r>
    </w:p>
    <w:p w14:paraId="6B558CC3" w14:textId="77777777" w:rsidR="0028104F" w:rsidRPr="008C481B" w:rsidRDefault="0028104F" w:rsidP="0028104F">
      <w:pPr>
        <w:pStyle w:val="a7"/>
        <w:spacing w:before="0" w:beforeAutospacing="0" w:after="0" w:afterAutospacing="0"/>
        <w:contextualSpacing/>
        <w:jc w:val="both"/>
      </w:pPr>
      <w:r w:rsidRPr="008C481B">
        <w:t xml:space="preserve">А) </w:t>
      </w:r>
      <w:proofErr w:type="spellStart"/>
      <w:r w:rsidRPr="008C481B">
        <w:t>драчёвый</w:t>
      </w:r>
      <w:proofErr w:type="spellEnd"/>
      <w:r w:rsidRPr="008C481B">
        <w:t>;</w:t>
      </w:r>
    </w:p>
    <w:p w14:paraId="4C06048F" w14:textId="77777777" w:rsidR="0028104F" w:rsidRPr="008C481B" w:rsidRDefault="0028104F" w:rsidP="0028104F">
      <w:pPr>
        <w:pStyle w:val="a7"/>
        <w:spacing w:before="0" w:beforeAutospacing="0" w:after="0" w:afterAutospacing="0"/>
        <w:contextualSpacing/>
        <w:jc w:val="both"/>
      </w:pPr>
      <w:r w:rsidRPr="008C481B">
        <w:t>Б) бархатный;</w:t>
      </w:r>
    </w:p>
    <w:p w14:paraId="1DE9B532" w14:textId="77777777" w:rsidR="0028104F" w:rsidRPr="008C481B" w:rsidRDefault="0028104F" w:rsidP="0028104F">
      <w:pPr>
        <w:pStyle w:val="a7"/>
        <w:spacing w:after="0" w:afterAutospacing="0"/>
        <w:contextualSpacing/>
        <w:jc w:val="both"/>
      </w:pPr>
      <w:r w:rsidRPr="008C481B">
        <w:t>В) личной;</w:t>
      </w:r>
    </w:p>
    <w:p w14:paraId="29D91170" w14:textId="77777777"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hAnsi="Times New Roman"/>
          <w:sz w:val="24"/>
          <w:szCs w:val="24"/>
        </w:rPr>
        <w:t>Г) надфиль.</w:t>
      </w:r>
    </w:p>
    <w:p w14:paraId="077EBA1A" w14:textId="77777777" w:rsidR="0028104F" w:rsidRPr="008C481B" w:rsidRDefault="0028104F" w:rsidP="0028104F">
      <w:pPr>
        <w:tabs>
          <w:tab w:val="num" w:pos="720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23B624B4" w14:textId="77777777" w:rsidR="0028104F" w:rsidRPr="008C481B" w:rsidRDefault="0028104F" w:rsidP="0028104F">
      <w:pPr>
        <w:tabs>
          <w:tab w:val="num" w:pos="720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27. </w:t>
      </w:r>
      <w:r w:rsidRPr="008C481B">
        <w:rPr>
          <w:rFonts w:ascii="Times New Roman" w:hAnsi="Times New Roman" w:cs="Times New Roman"/>
          <w:b/>
          <w:sz w:val="24"/>
          <w:szCs w:val="24"/>
        </w:rPr>
        <w:t xml:space="preserve">Для опиливания стали и чугуна применяют напильники: </w:t>
      </w:r>
    </w:p>
    <w:p w14:paraId="1DAADC25" w14:textId="77777777"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hAnsi="Times New Roman"/>
          <w:sz w:val="24"/>
          <w:szCs w:val="24"/>
        </w:rPr>
        <w:t>А) с одинарной насечкой;</w:t>
      </w:r>
    </w:p>
    <w:p w14:paraId="3ECC273F" w14:textId="77777777"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hAnsi="Times New Roman"/>
          <w:sz w:val="24"/>
          <w:szCs w:val="24"/>
        </w:rPr>
        <w:t>Б) с двойной насечкой;</w:t>
      </w:r>
    </w:p>
    <w:p w14:paraId="390A7161" w14:textId="77777777" w:rsidR="0028104F" w:rsidRPr="008C481B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hAnsi="Times New Roman"/>
          <w:sz w:val="24"/>
          <w:szCs w:val="24"/>
        </w:rPr>
        <w:t>В) с рашпильной насечкой;</w:t>
      </w:r>
    </w:p>
    <w:p w14:paraId="60AC79BE" w14:textId="77777777"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3C75041" w14:textId="77777777" w:rsidR="0028104F" w:rsidRPr="008C481B" w:rsidRDefault="0028104F" w:rsidP="0028104F">
      <w:pPr>
        <w:spacing w:line="240" w:lineRule="auto"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hAnsi="Times New Roman"/>
          <w:b/>
          <w:sz w:val="24"/>
          <w:szCs w:val="24"/>
        </w:rPr>
        <w:t xml:space="preserve">28. Как называется вид слесарной операции, изображенной на картинке? 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4820"/>
        <w:gridCol w:w="3827"/>
      </w:tblGrid>
      <w:tr w:rsidR="0028104F" w:rsidRPr="008C481B" w14:paraId="0F91AE21" w14:textId="77777777" w:rsidTr="0028104F">
        <w:tc>
          <w:tcPr>
            <w:tcW w:w="4820" w:type="dxa"/>
          </w:tcPr>
          <w:p w14:paraId="205EAC7A" w14:textId="77777777" w:rsidR="0028104F" w:rsidRPr="008C481B" w:rsidRDefault="0028104F" w:rsidP="002810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481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20FE43E" wp14:editId="06B3D7A0">
                  <wp:extent cx="1952625" cy="1057275"/>
                  <wp:effectExtent l="19050" t="0" r="9525" b="0"/>
                  <wp:docPr id="7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5941" cy="1069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6B0B7625" w14:textId="77777777" w:rsidR="0028104F" w:rsidRPr="008C481B" w:rsidRDefault="0028104F" w:rsidP="0028104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8C481B">
              <w:rPr>
                <w:rFonts w:ascii="Times New Roman" w:hAnsi="Times New Roman"/>
                <w:sz w:val="24"/>
                <w:szCs w:val="24"/>
              </w:rPr>
              <w:t>Гибка;</w:t>
            </w:r>
          </w:p>
          <w:p w14:paraId="31C061A1" w14:textId="77777777" w:rsidR="0028104F" w:rsidRPr="008C481B" w:rsidRDefault="0028104F" w:rsidP="0028104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8C481B">
              <w:rPr>
                <w:rFonts w:ascii="Times New Roman" w:hAnsi="Times New Roman"/>
                <w:sz w:val="24"/>
                <w:szCs w:val="24"/>
              </w:rPr>
              <w:t>Правка;</w:t>
            </w:r>
          </w:p>
          <w:p w14:paraId="3C6E1E74" w14:textId="77777777" w:rsidR="0028104F" w:rsidRPr="008C481B" w:rsidRDefault="0028104F" w:rsidP="0028104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8C481B">
              <w:rPr>
                <w:rFonts w:ascii="Times New Roman" w:hAnsi="Times New Roman"/>
                <w:sz w:val="24"/>
                <w:szCs w:val="24"/>
              </w:rPr>
              <w:t>Резка металла ножовкой;</w:t>
            </w:r>
          </w:p>
          <w:p w14:paraId="67930E1F" w14:textId="77777777" w:rsidR="0028104F" w:rsidRPr="008C481B" w:rsidRDefault="0028104F" w:rsidP="0028104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8C481B">
              <w:rPr>
                <w:rFonts w:ascii="Times New Roman" w:hAnsi="Times New Roman"/>
                <w:sz w:val="24"/>
                <w:szCs w:val="24"/>
              </w:rPr>
              <w:t>Рубка.</w:t>
            </w:r>
          </w:p>
        </w:tc>
      </w:tr>
    </w:tbl>
    <w:p w14:paraId="62D1ECEC" w14:textId="77777777" w:rsidR="0028104F" w:rsidRPr="008C481B" w:rsidRDefault="0028104F" w:rsidP="0028104F">
      <w:pPr>
        <w:rPr>
          <w:rFonts w:ascii="Times New Roman" w:hAnsi="Times New Roman" w:cs="Times New Roman"/>
          <w:b/>
          <w:sz w:val="24"/>
          <w:szCs w:val="24"/>
        </w:rPr>
      </w:pPr>
    </w:p>
    <w:p w14:paraId="2A7AF7C5" w14:textId="77777777" w:rsidR="0028104F" w:rsidRPr="008C481B" w:rsidRDefault="0028104F" w:rsidP="0028104F">
      <w:pPr>
        <w:rPr>
          <w:rFonts w:ascii="Times New Roman" w:hAnsi="Times New Roman" w:cs="Times New Roman"/>
          <w:sz w:val="24"/>
          <w:szCs w:val="24"/>
        </w:rPr>
      </w:pPr>
      <w:r w:rsidRPr="008C481B">
        <w:rPr>
          <w:rFonts w:ascii="Times New Roman" w:hAnsi="Times New Roman" w:cs="Times New Roman"/>
          <w:b/>
          <w:sz w:val="24"/>
          <w:szCs w:val="24"/>
        </w:rPr>
        <w:t>29. Как называется вид слесарной операции, изображенной на картинке?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4820"/>
        <w:gridCol w:w="3827"/>
      </w:tblGrid>
      <w:tr w:rsidR="0028104F" w:rsidRPr="008C481B" w14:paraId="53A54A40" w14:textId="77777777" w:rsidTr="0028104F">
        <w:tc>
          <w:tcPr>
            <w:tcW w:w="4820" w:type="dxa"/>
          </w:tcPr>
          <w:p w14:paraId="4A8018D5" w14:textId="77777777" w:rsidR="0028104F" w:rsidRPr="008C481B" w:rsidRDefault="0028104F" w:rsidP="0028104F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481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 wp14:anchorId="3C63C8FA" wp14:editId="5B21ECF8">
                  <wp:extent cx="1781175" cy="1140011"/>
                  <wp:effectExtent l="19050" t="0" r="9525" b="0"/>
                  <wp:docPr id="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3778" cy="11416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2F457C2C" w14:textId="77777777" w:rsidR="0028104F" w:rsidRPr="008C481B" w:rsidRDefault="0028104F" w:rsidP="0028104F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8C481B">
              <w:rPr>
                <w:rFonts w:ascii="Times New Roman" w:hAnsi="Times New Roman"/>
                <w:sz w:val="24"/>
                <w:szCs w:val="24"/>
              </w:rPr>
              <w:t>Гибка;</w:t>
            </w:r>
          </w:p>
          <w:p w14:paraId="17B960D4" w14:textId="77777777" w:rsidR="0028104F" w:rsidRPr="008C481B" w:rsidRDefault="0028104F" w:rsidP="0028104F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8C481B">
              <w:rPr>
                <w:rFonts w:ascii="Times New Roman" w:hAnsi="Times New Roman"/>
                <w:sz w:val="24"/>
                <w:szCs w:val="24"/>
              </w:rPr>
              <w:t>Правка;</w:t>
            </w:r>
          </w:p>
          <w:p w14:paraId="3DC46B60" w14:textId="77777777" w:rsidR="0028104F" w:rsidRPr="008C481B" w:rsidRDefault="0028104F" w:rsidP="0028104F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8C481B">
              <w:rPr>
                <w:rFonts w:ascii="Times New Roman" w:hAnsi="Times New Roman"/>
                <w:sz w:val="24"/>
                <w:szCs w:val="24"/>
              </w:rPr>
              <w:t>Резка металла ножницами;</w:t>
            </w:r>
          </w:p>
          <w:p w14:paraId="33580ADB" w14:textId="77777777" w:rsidR="0028104F" w:rsidRPr="008C481B" w:rsidRDefault="0028104F" w:rsidP="0028104F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8C481B">
              <w:rPr>
                <w:rFonts w:ascii="Times New Roman" w:hAnsi="Times New Roman"/>
                <w:sz w:val="24"/>
                <w:szCs w:val="24"/>
              </w:rPr>
              <w:t>Рубка.</w:t>
            </w:r>
          </w:p>
        </w:tc>
      </w:tr>
    </w:tbl>
    <w:p w14:paraId="071E5929" w14:textId="77777777"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24F408E" w14:textId="77777777" w:rsidR="0028104F" w:rsidRPr="008C481B" w:rsidRDefault="0028104F" w:rsidP="0028104F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C481B">
        <w:rPr>
          <w:rFonts w:ascii="Times New Roman" w:hAnsi="Times New Roman" w:cs="Times New Roman"/>
          <w:b/>
          <w:sz w:val="24"/>
          <w:szCs w:val="24"/>
        </w:rPr>
        <w:t>30. Как называется вид слесарной операции, изображенной на картинке?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4820"/>
        <w:gridCol w:w="4785"/>
      </w:tblGrid>
      <w:tr w:rsidR="0028104F" w:rsidRPr="008C481B" w14:paraId="4586CE37" w14:textId="77777777" w:rsidTr="0028104F">
        <w:tc>
          <w:tcPr>
            <w:tcW w:w="4820" w:type="dxa"/>
          </w:tcPr>
          <w:p w14:paraId="256C4614" w14:textId="77777777" w:rsidR="0028104F" w:rsidRPr="008C481B" w:rsidRDefault="0028104F" w:rsidP="002810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481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F8CD13E" wp14:editId="184407A0">
                  <wp:extent cx="1857375" cy="933450"/>
                  <wp:effectExtent l="19050" t="0" r="9525" b="0"/>
                  <wp:docPr id="17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0425" cy="9349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14:paraId="45C93379" w14:textId="77777777" w:rsidR="0028104F" w:rsidRPr="008C481B" w:rsidRDefault="0028104F" w:rsidP="0028104F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8C481B">
              <w:rPr>
                <w:rFonts w:ascii="Times New Roman" w:hAnsi="Times New Roman"/>
                <w:sz w:val="24"/>
                <w:szCs w:val="24"/>
              </w:rPr>
              <w:t>Рассверливание;</w:t>
            </w:r>
          </w:p>
          <w:p w14:paraId="52C88A5D" w14:textId="77777777" w:rsidR="0028104F" w:rsidRPr="008C481B" w:rsidRDefault="0028104F" w:rsidP="0028104F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8C481B">
              <w:rPr>
                <w:rFonts w:ascii="Times New Roman" w:hAnsi="Times New Roman"/>
                <w:sz w:val="24"/>
                <w:szCs w:val="24"/>
              </w:rPr>
              <w:t>Правка;</w:t>
            </w:r>
          </w:p>
          <w:p w14:paraId="7270F0B7" w14:textId="77777777" w:rsidR="0028104F" w:rsidRPr="008C481B" w:rsidRDefault="0028104F" w:rsidP="0028104F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8C481B">
              <w:rPr>
                <w:rFonts w:ascii="Times New Roman" w:hAnsi="Times New Roman"/>
                <w:sz w:val="24"/>
                <w:szCs w:val="24"/>
              </w:rPr>
              <w:t>Резка;</w:t>
            </w:r>
          </w:p>
          <w:p w14:paraId="71CFA200" w14:textId="77777777" w:rsidR="0028104F" w:rsidRPr="008C481B" w:rsidRDefault="0028104F" w:rsidP="0028104F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8C481B">
              <w:rPr>
                <w:rFonts w:ascii="Times New Roman" w:hAnsi="Times New Roman"/>
                <w:sz w:val="24"/>
                <w:szCs w:val="24"/>
              </w:rPr>
              <w:t>Сверление.</w:t>
            </w:r>
          </w:p>
        </w:tc>
      </w:tr>
    </w:tbl>
    <w:p w14:paraId="5FA1E354" w14:textId="77777777" w:rsidR="0028104F" w:rsidRPr="008C481B" w:rsidRDefault="0028104F" w:rsidP="0028104F">
      <w:pPr>
        <w:spacing w:after="0" w:line="240" w:lineRule="auto"/>
        <w:ind w:left="502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09AF511" w14:textId="77777777"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3B86811" w14:textId="77777777"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47D1451" w14:textId="77777777"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D812D7D" w14:textId="77777777" w:rsidR="0028104F" w:rsidRDefault="0028104F" w:rsidP="0028104F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sectPr w:rsidR="0028104F" w:rsidSect="00B66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DD1E65"/>
    <w:multiLevelType w:val="hybridMultilevel"/>
    <w:tmpl w:val="4336E2F6"/>
    <w:lvl w:ilvl="0" w:tplc="249AB200">
      <w:start w:val="1"/>
      <w:numFmt w:val="russianLow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CF5EAF"/>
    <w:multiLevelType w:val="hybridMultilevel"/>
    <w:tmpl w:val="4336E2F6"/>
    <w:lvl w:ilvl="0" w:tplc="249AB200">
      <w:start w:val="1"/>
      <w:numFmt w:val="russianLow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10497E"/>
    <w:multiLevelType w:val="hybridMultilevel"/>
    <w:tmpl w:val="4336E2F6"/>
    <w:lvl w:ilvl="0" w:tplc="249AB200">
      <w:start w:val="1"/>
      <w:numFmt w:val="russianLow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C23457"/>
    <w:multiLevelType w:val="hybridMultilevel"/>
    <w:tmpl w:val="4336E2F6"/>
    <w:lvl w:ilvl="0" w:tplc="249AB200">
      <w:start w:val="1"/>
      <w:numFmt w:val="russianLow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DB721B"/>
    <w:multiLevelType w:val="hybridMultilevel"/>
    <w:tmpl w:val="4336E2F6"/>
    <w:lvl w:ilvl="0" w:tplc="249AB200">
      <w:start w:val="1"/>
      <w:numFmt w:val="russianLow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BB1670"/>
    <w:multiLevelType w:val="hybridMultilevel"/>
    <w:tmpl w:val="4336E2F6"/>
    <w:lvl w:ilvl="0" w:tplc="249AB200">
      <w:start w:val="1"/>
      <w:numFmt w:val="russianLow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F96D06"/>
    <w:multiLevelType w:val="hybridMultilevel"/>
    <w:tmpl w:val="4336E2F6"/>
    <w:lvl w:ilvl="0" w:tplc="249AB200">
      <w:start w:val="1"/>
      <w:numFmt w:val="russianLow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257048">
    <w:abstractNumId w:val="4"/>
  </w:num>
  <w:num w:numId="2" w16cid:durableId="861286079">
    <w:abstractNumId w:val="0"/>
  </w:num>
  <w:num w:numId="3" w16cid:durableId="296761869">
    <w:abstractNumId w:val="5"/>
  </w:num>
  <w:num w:numId="4" w16cid:durableId="1236891340">
    <w:abstractNumId w:val="1"/>
  </w:num>
  <w:num w:numId="5" w16cid:durableId="160051180">
    <w:abstractNumId w:val="2"/>
  </w:num>
  <w:num w:numId="6" w16cid:durableId="1513371923">
    <w:abstractNumId w:val="3"/>
  </w:num>
  <w:num w:numId="7" w16cid:durableId="19770999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66FB"/>
    <w:rsid w:val="002445D4"/>
    <w:rsid w:val="0028104F"/>
    <w:rsid w:val="006C14AD"/>
    <w:rsid w:val="00A61CDB"/>
    <w:rsid w:val="00B166FB"/>
    <w:rsid w:val="00B63BB2"/>
    <w:rsid w:val="00B6613C"/>
    <w:rsid w:val="00BA231F"/>
    <w:rsid w:val="00C079BE"/>
    <w:rsid w:val="00EB4153"/>
    <w:rsid w:val="00ED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9B9121B"/>
  <w15:docId w15:val="{0A21D98C-450C-447A-BDB1-C171CBA3A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61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104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8104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81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104F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281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17</Pages>
  <Words>3815</Words>
  <Characters>21748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dcterms:created xsi:type="dcterms:W3CDTF">2023-09-28T08:58:00Z</dcterms:created>
  <dcterms:modified xsi:type="dcterms:W3CDTF">2023-10-18T08:06:00Z</dcterms:modified>
</cp:coreProperties>
</file>